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835"/>
        <w:gridCol w:w="1843"/>
        <w:gridCol w:w="1417"/>
      </w:tblGrid>
      <w:tr w:rsidR="00E93B5C" w:rsidRPr="001A336F" w:rsidTr="00E754A1">
        <w:tc>
          <w:tcPr>
            <w:tcW w:w="2235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E93B5C" w:rsidRPr="001A336F" w:rsidRDefault="00E754A1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1464"/>
              <w:gridCol w:w="1935"/>
              <w:gridCol w:w="2347"/>
            </w:tblGrid>
            <w:tr w:rsidR="00E7303C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E7303C" w:rsidRDefault="00E7303C" w:rsidP="00E73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E7303C" w:rsidRDefault="00E7303C" w:rsidP="00E7303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舟山市蓝焰岛北燃气有限公司</w:t>
                  </w:r>
                </w:p>
              </w:tc>
            </w:tr>
            <w:tr w:rsidR="00E7303C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E7303C" w:rsidRDefault="00E7303C" w:rsidP="00E73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E7303C" w:rsidRDefault="00E7303C" w:rsidP="00E7303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舟山经济开发区新港工业基地</w:t>
                  </w:r>
                  <w:proofErr w:type="gramStart"/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大成十</w:t>
                  </w:r>
                  <w:proofErr w:type="gramEnd"/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一路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168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</w:tr>
            <w:tr w:rsidR="00E7303C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E7303C" w:rsidRDefault="00E7303C" w:rsidP="00E73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464" w:type="dxa"/>
                  <w:vAlign w:val="center"/>
                </w:tcPr>
                <w:p w:rsidR="00E7303C" w:rsidRPr="00D962F7" w:rsidRDefault="00E7303C" w:rsidP="00E7303C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滕利平</w:t>
                  </w:r>
                </w:p>
              </w:tc>
              <w:tc>
                <w:tcPr>
                  <w:tcW w:w="1935" w:type="dxa"/>
                  <w:vAlign w:val="center"/>
                </w:tcPr>
                <w:p w:rsidR="00E7303C" w:rsidRPr="00D962F7" w:rsidRDefault="00E7303C" w:rsidP="00E7303C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D962F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E7303C" w:rsidRPr="00D962F7" w:rsidRDefault="00E7303C" w:rsidP="00E7303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Cs w:val="21"/>
                    </w:rPr>
                    <w:t>13857220270</w:t>
                  </w:r>
                </w:p>
              </w:tc>
            </w:tr>
          </w:tbl>
          <w:p w:rsidR="00CB560C" w:rsidRPr="00001D37" w:rsidRDefault="00CB560C" w:rsidP="00CB56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"/>
              <w:gridCol w:w="1331"/>
              <w:gridCol w:w="1704"/>
            </w:tblGrid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ind w:firstLineChars="150" w:firstLine="420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eastAsia="仿宋_GB2312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职务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报告编写人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冯凯南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报告审核人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仿宋_GB2312" w:hint="eastAsia"/>
                      <w:sz w:val="28"/>
                      <w:szCs w:val="28"/>
                    </w:rPr>
                    <w:t>洪远成</w:t>
                  </w:r>
                  <w:proofErr w:type="gramEnd"/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报告签发人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姚科伟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高级工程师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001D37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冯凯南、厉景帅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E57AD5" w:rsidRDefault="00001D37" w:rsidP="00C108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021.</w:t>
            </w:r>
            <w:r w:rsidR="00C10840"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 w:rsidR="00C10840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E7303C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滕利平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A336F" w:rsidRDefault="00001D37" w:rsidP="00E730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021.</w:t>
            </w:r>
            <w:r w:rsidR="00C10840"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="00C10840">
              <w:rPr>
                <w:rFonts w:ascii="宋体" w:hAnsi="宋体" w:cs="宋体"/>
                <w:kern w:val="0"/>
                <w:sz w:val="24"/>
              </w:rPr>
              <w:t>0</w:t>
            </w:r>
            <w:r w:rsidR="00E7303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790940" w:rsidRDefault="00C10840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冯凯南、</w:t>
            </w:r>
            <w:r w:rsidR="00AB4F5A">
              <w:rPr>
                <w:rFonts w:ascii="宋体" w:hAnsi="宋体" w:cs="宋体" w:hint="eastAsia"/>
                <w:kern w:val="0"/>
                <w:sz w:val="24"/>
              </w:rPr>
              <w:t>厉景帅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E7303C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滕利平</w:t>
            </w:r>
            <w:bookmarkStart w:id="0" w:name="_GoBack"/>
            <w:bookmarkEnd w:id="0"/>
          </w:p>
        </w:tc>
      </w:tr>
      <w:tr w:rsidR="00E93B5C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10840">
        <w:trPr>
          <w:trHeight w:val="582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E93B5C" w:rsidRPr="00104A19" w:rsidRDefault="00AB4F5A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4F5A"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-43815</wp:posOffset>
                  </wp:positionV>
                  <wp:extent cx="2703195" cy="3603625"/>
                  <wp:effectExtent l="0" t="0" r="1905" b="0"/>
                  <wp:wrapNone/>
                  <wp:docPr id="2" name="图片 2" descr="C:\Users\fkn\AppData\Local\Temp\WeChat Files\eef640462ac339a356db7aed108eb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n\AppData\Local\Temp\WeChat Files\eef640462ac339a356db7aed108eb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360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001D37"/>
    <w:rsid w:val="00AB4F5A"/>
    <w:rsid w:val="00BD7CF1"/>
    <w:rsid w:val="00C10840"/>
    <w:rsid w:val="00CB560C"/>
    <w:rsid w:val="00D94A08"/>
    <w:rsid w:val="00D9544E"/>
    <w:rsid w:val="00DD49AF"/>
    <w:rsid w:val="00E7303C"/>
    <w:rsid w:val="00E754A1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494"/>
  <w15:docId w15:val="{E76836EA-E9DF-4F43-A854-665C611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fkn</cp:lastModifiedBy>
  <cp:revision>9</cp:revision>
  <dcterms:created xsi:type="dcterms:W3CDTF">2021-10-29T00:20:00Z</dcterms:created>
  <dcterms:modified xsi:type="dcterms:W3CDTF">2021-11-23T00:20:00Z</dcterms:modified>
</cp:coreProperties>
</file>