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14:paraId="1D4885A1" w14:textId="77777777" w:rsidTr="00E754A1">
        <w:tc>
          <w:tcPr>
            <w:tcW w:w="2235" w:type="dxa"/>
            <w:shd w:val="clear" w:color="auto" w:fill="CCFFFF"/>
            <w:vAlign w:val="center"/>
          </w:tcPr>
          <w:p w14:paraId="038482D2" w14:textId="77777777"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0D9B6398" w14:textId="77777777"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14:paraId="329E428D" w14:textId="77777777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3B28F0" w14:textId="77777777"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14:paraId="519CF40A" w14:textId="77777777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24247E" w14:paraId="639BEC34" w14:textId="77777777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14:paraId="7C6BDA03" w14:textId="05DF1767" w:rsidR="0024247E" w:rsidRDefault="0024247E" w:rsidP="002424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14:paraId="50979E2C" w14:textId="19F972FB" w:rsidR="0024247E" w:rsidRDefault="0024247E" w:rsidP="0024247E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浙江斯普泳池有限公司</w:t>
                  </w:r>
                </w:p>
              </w:tc>
            </w:tr>
            <w:tr w:rsidR="0024247E" w14:paraId="50D381F3" w14:textId="77777777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14:paraId="6FC16825" w14:textId="0FB95DED" w:rsidR="0024247E" w:rsidRDefault="0024247E" w:rsidP="002424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14:paraId="69C54ACD" w14:textId="372F4E28" w:rsidR="0024247E" w:rsidRDefault="0024247E" w:rsidP="0024247E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宁波市海曙区望春工业园区布政东路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227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24247E" w14:paraId="135E0612" w14:textId="77777777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14:paraId="5D2D1B32" w14:textId="2CDB056C" w:rsidR="0024247E" w:rsidRDefault="0024247E" w:rsidP="002424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14:paraId="267937CA" w14:textId="6746D758" w:rsidR="0024247E" w:rsidRPr="00B6226D" w:rsidRDefault="0024247E" w:rsidP="0024247E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徐曙光</w:t>
                  </w:r>
                </w:p>
              </w:tc>
            </w:tr>
          </w:tbl>
          <w:p w14:paraId="191B912C" w14:textId="77777777" w:rsidR="00CB560C" w:rsidRPr="00001D37" w:rsidRDefault="00CB560C" w:rsidP="00CB560C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754A1" w:rsidRPr="001A336F" w14:paraId="115257FA" w14:textId="77777777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D4B002C" w14:textId="77777777"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14:paraId="0C81A9E3" w14:textId="77777777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p w14:paraId="66044B60" w14:textId="0C812D7E" w:rsidR="00A42DF4" w:rsidRDefault="00A42DF4" w:rsidP="00A42DF4">
            <w:pPr>
              <w:spacing w:line="360" w:lineRule="auto"/>
              <w:jc w:val="left"/>
              <w:rPr>
                <w:rFonts w:eastAsia="仿宋_GB2312"/>
                <w:sz w:val="30"/>
                <w:szCs w:val="30"/>
              </w:rPr>
            </w:pPr>
          </w:p>
          <w:tbl>
            <w:tblPr>
              <w:tblW w:w="48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9"/>
              <w:gridCol w:w="1788"/>
            </w:tblGrid>
            <w:tr w:rsidR="00A42DF4" w14:paraId="70D7D6DB" w14:textId="77777777" w:rsidTr="00156CBC">
              <w:trPr>
                <w:trHeight w:val="680"/>
                <w:jc w:val="center"/>
              </w:trPr>
              <w:tc>
                <w:tcPr>
                  <w:tcW w:w="3109" w:type="dxa"/>
                  <w:vAlign w:val="center"/>
                </w:tcPr>
                <w:p w14:paraId="4B68FFFA" w14:textId="77777777" w:rsidR="00A42DF4" w:rsidRDefault="00A42DF4" w:rsidP="00A42DF4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bookmarkStart w:id="0" w:name="_Hlk102050372"/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788" w:type="dxa"/>
                  <w:vAlign w:val="center"/>
                </w:tcPr>
                <w:p w14:paraId="1630FFF3" w14:textId="77777777" w:rsidR="00A42DF4" w:rsidRPr="00BB68F6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B68F6">
                    <w:rPr>
                      <w:rFonts w:eastAsia="仿宋_GB2312" w:hint="eastAsia"/>
                      <w:sz w:val="28"/>
                      <w:szCs w:val="28"/>
                    </w:rPr>
                    <w:t>冯廉</w:t>
                  </w:r>
                </w:p>
              </w:tc>
            </w:tr>
            <w:tr w:rsidR="00A42DF4" w14:paraId="5101130E" w14:textId="77777777" w:rsidTr="00156CBC">
              <w:trPr>
                <w:trHeight w:val="680"/>
                <w:jc w:val="center"/>
              </w:trPr>
              <w:tc>
                <w:tcPr>
                  <w:tcW w:w="3109" w:type="dxa"/>
                  <w:vAlign w:val="center"/>
                </w:tcPr>
                <w:p w14:paraId="235A77A3" w14:textId="77777777" w:rsidR="00A42DF4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788" w:type="dxa"/>
                  <w:vAlign w:val="center"/>
                </w:tcPr>
                <w:p w14:paraId="60AC673A" w14:textId="77777777" w:rsidR="00A42DF4" w:rsidRPr="002A1073" w:rsidRDefault="00A42DF4" w:rsidP="00A42DF4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BB68F6"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</w:tr>
            <w:tr w:rsidR="00A42DF4" w14:paraId="4950F007" w14:textId="77777777" w:rsidTr="00156CBC">
              <w:trPr>
                <w:trHeight w:val="680"/>
                <w:jc w:val="center"/>
              </w:trPr>
              <w:tc>
                <w:tcPr>
                  <w:tcW w:w="3109" w:type="dxa"/>
                  <w:vAlign w:val="center"/>
                </w:tcPr>
                <w:p w14:paraId="3144EB03" w14:textId="77777777" w:rsidR="00A42DF4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788" w:type="dxa"/>
                  <w:vAlign w:val="center"/>
                </w:tcPr>
                <w:p w14:paraId="3BF88D49" w14:textId="77777777" w:rsidR="00A42DF4" w:rsidRPr="002A1073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B68F6"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</w:tr>
            <w:bookmarkEnd w:id="0"/>
          </w:tbl>
          <w:p w14:paraId="11FF5C39" w14:textId="77777777" w:rsidR="00E93B5C" w:rsidRPr="00E93B5C" w:rsidRDefault="00E93B5C" w:rsidP="00E754A1">
            <w:pPr>
              <w:jc w:val="center"/>
            </w:pPr>
          </w:p>
        </w:tc>
      </w:tr>
      <w:tr w:rsidR="00E93B5C" w:rsidRPr="001A336F" w14:paraId="4D3605B5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655F1F43" w14:textId="77777777"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D3F3738" w14:textId="7896F710" w:rsidR="00E93B5C" w:rsidRPr="001B7B85" w:rsidRDefault="00A42DF4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冯廉</w:t>
            </w:r>
            <w:r w:rsidR="00001D3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14:paraId="2D11DCCB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2C85CA98" w14:textId="77777777"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9FAE5" w14:textId="16BF2CB1" w:rsidR="00E93B5C" w:rsidRPr="00E57AD5" w:rsidRDefault="00001D37" w:rsidP="00A3798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A3798A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754D24">
              <w:rPr>
                <w:rFonts w:ascii="宋体" w:hAnsi="宋体" w:cs="宋体"/>
                <w:kern w:val="0"/>
                <w:szCs w:val="21"/>
              </w:rPr>
              <w:t>07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0DAD638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8F091" w14:textId="412275D2" w:rsidR="00E93B5C" w:rsidRPr="00E57AD5" w:rsidRDefault="00E45DF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徐曙光</w:t>
            </w:r>
          </w:p>
        </w:tc>
      </w:tr>
      <w:tr w:rsidR="00E93B5C" w:rsidRPr="001A336F" w14:paraId="6E6EB3DF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215023BA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A775118" w14:textId="0956BA01" w:rsidR="00E93B5C" w:rsidRPr="001A336F" w:rsidRDefault="00001D37" w:rsidP="00A379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A3798A">
              <w:rPr>
                <w:rFonts w:ascii="宋体" w:hAnsi="宋体" w:cs="宋体"/>
                <w:kern w:val="0"/>
                <w:szCs w:val="21"/>
              </w:rPr>
              <w:t>4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754D24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</w:tr>
      <w:tr w:rsidR="00E93B5C" w:rsidRPr="001A336F" w14:paraId="6AC9E223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27F76E05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480F8" w14:textId="2C6EAB33" w:rsidR="00E93B5C" w:rsidRPr="00790940" w:rsidRDefault="00754D2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</w:t>
            </w:r>
            <w:r w:rsidR="00A3798A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冯廉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1148B0E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74D35" w14:textId="3B4660E2" w:rsidR="00E93B5C" w:rsidRPr="00E57AD5" w:rsidRDefault="00E45DF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徐曙光</w:t>
            </w:r>
          </w:p>
        </w:tc>
      </w:tr>
      <w:tr w:rsidR="00E93B5C" w:rsidRPr="001A336F" w14:paraId="263919F3" w14:textId="77777777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14:paraId="5DF54A88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14:paraId="1C2AD327" w14:textId="77777777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14:paraId="77A5513F" w14:textId="2432F4A4" w:rsidR="00E93B5C" w:rsidRPr="00104A19" w:rsidRDefault="004F0EBB" w:rsidP="00E754A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12D8E87" wp14:editId="73223D61">
                  <wp:extent cx="2686050" cy="3580037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788" cy="358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0120EA8" wp14:editId="505F9AD4">
                  <wp:extent cx="2647950" cy="352925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083" cy="354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33CFC" w14:textId="77777777"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2298" w14:textId="77777777" w:rsidR="00E52E51" w:rsidRDefault="00E52E51" w:rsidP="00A42DF4">
      <w:r>
        <w:separator/>
      </w:r>
    </w:p>
  </w:endnote>
  <w:endnote w:type="continuationSeparator" w:id="0">
    <w:p w14:paraId="0CD2B228" w14:textId="77777777" w:rsidR="00E52E51" w:rsidRDefault="00E52E51" w:rsidP="00A4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39CB" w14:textId="77777777" w:rsidR="00E52E51" w:rsidRDefault="00E52E51" w:rsidP="00A42DF4">
      <w:r>
        <w:separator/>
      </w:r>
    </w:p>
  </w:footnote>
  <w:footnote w:type="continuationSeparator" w:id="0">
    <w:p w14:paraId="78B93A0A" w14:textId="77777777" w:rsidR="00E52E51" w:rsidRDefault="00E52E51" w:rsidP="00A4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CF1"/>
    <w:rsid w:val="00001D37"/>
    <w:rsid w:val="000D7E63"/>
    <w:rsid w:val="0024247E"/>
    <w:rsid w:val="004F0EBB"/>
    <w:rsid w:val="00754D24"/>
    <w:rsid w:val="007D0A7A"/>
    <w:rsid w:val="00842A99"/>
    <w:rsid w:val="008A29D0"/>
    <w:rsid w:val="00917770"/>
    <w:rsid w:val="00A3798A"/>
    <w:rsid w:val="00A42DF4"/>
    <w:rsid w:val="00B62BF4"/>
    <w:rsid w:val="00BD7CF1"/>
    <w:rsid w:val="00C10840"/>
    <w:rsid w:val="00CB560C"/>
    <w:rsid w:val="00D94A08"/>
    <w:rsid w:val="00D9544E"/>
    <w:rsid w:val="00DD49AF"/>
    <w:rsid w:val="00E45DFA"/>
    <w:rsid w:val="00E52E51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69FC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2DF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2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冯 廉</cp:lastModifiedBy>
  <cp:revision>39</cp:revision>
  <cp:lastPrinted>2021-12-22T07:00:00Z</cp:lastPrinted>
  <dcterms:created xsi:type="dcterms:W3CDTF">2021-10-29T00:20:00Z</dcterms:created>
  <dcterms:modified xsi:type="dcterms:W3CDTF">2022-06-21T09:31:00Z</dcterms:modified>
</cp:coreProperties>
</file>