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1717"/>
        <w:gridCol w:w="1118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1B3FF4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1B3FF4" w:rsidRDefault="001B3FF4" w:rsidP="001B3F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1B3FF4" w:rsidRPr="005A2B92" w:rsidRDefault="001B3FF4" w:rsidP="001B3FF4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kern w:val="0"/>
                      <w:szCs w:val="21"/>
                    </w:rPr>
                    <w:t>宁波双进精密金属科技有限公司</w:t>
                  </w:r>
                </w:p>
              </w:tc>
            </w:tr>
            <w:tr w:rsidR="001B3FF4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1B3FF4" w:rsidRDefault="001B3FF4" w:rsidP="001B3F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1B3FF4" w:rsidRPr="005A2B92" w:rsidRDefault="001B3FF4" w:rsidP="001B3FF4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kern w:val="0"/>
                      <w:szCs w:val="21"/>
                    </w:rPr>
                    <w:t>余姚市河姆渡镇小泾浦村</w:t>
                  </w:r>
                </w:p>
              </w:tc>
            </w:tr>
            <w:tr w:rsidR="00A3798A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3798A" w:rsidRDefault="00A3798A" w:rsidP="00A37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A3798A" w:rsidRPr="00B6226D" w:rsidRDefault="001B3FF4" w:rsidP="00A3798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kern w:val="0"/>
                      <w:szCs w:val="21"/>
                    </w:rPr>
                    <w:t>席城超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957F0A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B7B85" w:rsidRDefault="00957F0A" w:rsidP="001B3F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B3FF4">
              <w:rPr>
                <w:rFonts w:ascii="宋体" w:hAnsi="宋体" w:cs="宋体" w:hint="eastAsia"/>
                <w:kern w:val="0"/>
                <w:szCs w:val="21"/>
              </w:rPr>
              <w:t>厉景帅、杨群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E57AD5" w:rsidRDefault="00957F0A" w:rsidP="001B3F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2022.03.</w:t>
            </w:r>
            <w:r w:rsidR="004E7EF6">
              <w:rPr>
                <w:rFonts w:ascii="宋体" w:hAnsi="宋体" w:cs="宋体"/>
                <w:kern w:val="0"/>
                <w:szCs w:val="21"/>
              </w:rPr>
              <w:t>1</w:t>
            </w:r>
            <w:r w:rsidR="001B3FF4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1B3FF4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席城超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A336F" w:rsidRDefault="0065552F" w:rsidP="004E7E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周静龙、厉景帅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790940" w:rsidRDefault="0065552F" w:rsidP="001B3F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2022.03.1</w:t>
            </w:r>
            <w:r w:rsidR="001B3FF4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1B3FF4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席城超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6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803009" w:rsidRPr="001A336F" w:rsidTr="007D12BC">
        <w:trPr>
          <w:trHeight w:val="5825"/>
        </w:trPr>
        <w:tc>
          <w:tcPr>
            <w:tcW w:w="4377" w:type="dxa"/>
            <w:gridSpan w:val="3"/>
            <w:shd w:val="clear" w:color="auto" w:fill="auto"/>
            <w:vAlign w:val="center"/>
          </w:tcPr>
          <w:p w:rsidR="00803009" w:rsidRPr="00104A19" w:rsidRDefault="00803009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3009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333625" cy="3129779"/>
                  <wp:effectExtent l="0" t="0" r="0" b="0"/>
                  <wp:docPr id="1" name="图片 1" descr="\\192.168.3.2\远大检测\1职业卫生部\照片\Z22030086\1d3fee82cbf750ec70364f52930622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3.2\远大检测\1职业卫生部\照片\Z22030086\1d3fee82cbf750ec70364f52930622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977" cy="3142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8" w:type="dxa"/>
            <w:gridSpan w:val="3"/>
            <w:shd w:val="clear" w:color="auto" w:fill="auto"/>
            <w:vAlign w:val="center"/>
          </w:tcPr>
          <w:p w:rsidR="00803009" w:rsidRPr="00104A19" w:rsidRDefault="00803009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r w:rsidRPr="00803009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382398" cy="3241507"/>
                  <wp:effectExtent l="0" t="0" r="0" b="0"/>
                  <wp:docPr id="2" name="图片 2" descr="\\192.168.3.2\远大检测\1职业卫生部\照片\Z22030086\660c0d9ce39f6e0442abd4ec216e9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3.2\远大检测\1职业卫生部\照片\Z22030086\660c0d9ce39f6e0442abd4ec216e9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440" cy="325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989" w:rsidRDefault="00EA6989" w:rsidP="00957F0A">
      <w:r>
        <w:separator/>
      </w:r>
    </w:p>
  </w:endnote>
  <w:endnote w:type="continuationSeparator" w:id="0">
    <w:p w:rsidR="00EA6989" w:rsidRDefault="00EA6989" w:rsidP="0095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989" w:rsidRDefault="00EA6989" w:rsidP="00957F0A">
      <w:r>
        <w:separator/>
      </w:r>
    </w:p>
  </w:footnote>
  <w:footnote w:type="continuationSeparator" w:id="0">
    <w:p w:rsidR="00EA6989" w:rsidRDefault="00EA6989" w:rsidP="0095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1B3FF4"/>
    <w:rsid w:val="004E7EF6"/>
    <w:rsid w:val="004F5A2B"/>
    <w:rsid w:val="0065552F"/>
    <w:rsid w:val="00803009"/>
    <w:rsid w:val="008A29D0"/>
    <w:rsid w:val="00957F0A"/>
    <w:rsid w:val="009D06C9"/>
    <w:rsid w:val="00A3798A"/>
    <w:rsid w:val="00A530E8"/>
    <w:rsid w:val="00B36146"/>
    <w:rsid w:val="00B62BF4"/>
    <w:rsid w:val="00BD7CF1"/>
    <w:rsid w:val="00C10840"/>
    <w:rsid w:val="00C21196"/>
    <w:rsid w:val="00CB560C"/>
    <w:rsid w:val="00D94A08"/>
    <w:rsid w:val="00D9544E"/>
    <w:rsid w:val="00DD49AF"/>
    <w:rsid w:val="00E532F8"/>
    <w:rsid w:val="00E754A1"/>
    <w:rsid w:val="00E84FF0"/>
    <w:rsid w:val="00E93B5C"/>
    <w:rsid w:val="00EA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7F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7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7F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44</Words>
  <Characters>257</Characters>
  <Application>Microsoft Office Word</Application>
  <DocSecurity>0</DocSecurity>
  <Lines>2</Lines>
  <Paragraphs>1</Paragraphs>
  <ScaleCrop>false</ScaleCrop>
  <Company>Sky123.Org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20</cp:revision>
  <cp:lastPrinted>2021-12-22T07:00:00Z</cp:lastPrinted>
  <dcterms:created xsi:type="dcterms:W3CDTF">2021-10-29T00:20:00Z</dcterms:created>
  <dcterms:modified xsi:type="dcterms:W3CDTF">2022-06-06T10:08:00Z</dcterms:modified>
</cp:coreProperties>
</file>