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1717"/>
        <w:gridCol w:w="1118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1F3026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1F3026" w:rsidRDefault="001F3026" w:rsidP="001F3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1F3026" w:rsidRPr="005A2B92" w:rsidRDefault="001F3026" w:rsidP="001F3026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kern w:val="0"/>
                      <w:szCs w:val="21"/>
                    </w:rPr>
                    <w:t>舟山市金川机械有限公司</w:t>
                  </w:r>
                </w:p>
              </w:tc>
            </w:tr>
            <w:tr w:rsidR="001F3026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1F3026" w:rsidRDefault="001F3026" w:rsidP="001F30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1F3026" w:rsidRPr="005A2B92" w:rsidRDefault="001F3026" w:rsidP="001F3026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kern w:val="0"/>
                      <w:szCs w:val="21"/>
                    </w:rPr>
                  </w:pPr>
                  <w:r>
                    <w:rPr>
                      <w:rFonts w:eastAsia="仿宋_GB2312"/>
                      <w:kern w:val="0"/>
                      <w:szCs w:val="21"/>
                    </w:rPr>
                    <w:t>舟山市定海区惠飞路</w:t>
                  </w:r>
                  <w:r>
                    <w:rPr>
                      <w:rFonts w:eastAsia="仿宋_GB2312"/>
                      <w:kern w:val="0"/>
                      <w:szCs w:val="21"/>
                    </w:rPr>
                    <w:t>398</w:t>
                  </w:r>
                  <w:r>
                    <w:rPr>
                      <w:rFonts w:eastAsia="仿宋_GB2312"/>
                      <w:kern w:val="0"/>
                      <w:szCs w:val="21"/>
                    </w:rPr>
                    <w:t>号</w:t>
                  </w:r>
                </w:p>
              </w:tc>
            </w:tr>
            <w:tr w:rsidR="00A3798A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3798A" w:rsidRDefault="00A3798A" w:rsidP="00A37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A3798A" w:rsidRPr="00B6226D" w:rsidRDefault="001F3026" w:rsidP="00A3798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叶秋燕</w:t>
                  </w:r>
                  <w:bookmarkStart w:id="0" w:name="_GoBack"/>
                  <w:bookmarkEnd w:id="0"/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957F0A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B7B85" w:rsidRDefault="00957F0A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厉景帅、杨群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E57AD5" w:rsidRDefault="00957F0A" w:rsidP="001F302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</w:t>
            </w:r>
            <w:r w:rsidR="001F3026"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1F3026"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1F3026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叶秋燕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A336F" w:rsidRDefault="00F05AB7" w:rsidP="001F30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厉景帅、严杉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790940" w:rsidRDefault="00F05AB7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2022.01.11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1F3026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叶秋燕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6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A530E8" w:rsidRPr="001A336F" w:rsidTr="009410B6">
        <w:trPr>
          <w:trHeight w:val="5825"/>
        </w:trPr>
        <w:tc>
          <w:tcPr>
            <w:tcW w:w="4377" w:type="dxa"/>
            <w:gridSpan w:val="3"/>
            <w:shd w:val="clear" w:color="auto" w:fill="auto"/>
            <w:vAlign w:val="center"/>
          </w:tcPr>
          <w:p w:rsidR="00A530E8" w:rsidRPr="00104A19" w:rsidRDefault="001F3026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3026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426335" cy="3122079"/>
                  <wp:effectExtent l="0" t="0" r="0" b="2540"/>
                  <wp:docPr id="1" name="图片 1" descr="\\192.168.3.2\远大检测\1职业卫生部\照片\Z22010007\321d8f10c5a7f2471a3f927199863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3.2\远大检测\1职业卫生部\照片\Z22010007\321d8f10c5a7f2471a3f927199863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057" cy="3137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8" w:type="dxa"/>
            <w:gridSpan w:val="3"/>
            <w:shd w:val="clear" w:color="auto" w:fill="auto"/>
            <w:vAlign w:val="center"/>
          </w:tcPr>
          <w:p w:rsidR="00A530E8" w:rsidRPr="00104A19" w:rsidRDefault="001F3026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3026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349852" cy="3134360"/>
                  <wp:effectExtent l="0" t="0" r="0" b="8890"/>
                  <wp:docPr id="4" name="图片 4" descr="\\192.168.3.2\远大检测\1职业卫生部\照片\Z22010007\632e819253b127be4c8062a9efd0c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3.2\远大检测\1职业卫生部\照片\Z22010007\632e819253b127be4c8062a9efd0c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857" cy="3149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F67" w:rsidRDefault="00601F67" w:rsidP="00957F0A">
      <w:r>
        <w:separator/>
      </w:r>
    </w:p>
  </w:endnote>
  <w:endnote w:type="continuationSeparator" w:id="0">
    <w:p w:rsidR="00601F67" w:rsidRDefault="00601F67" w:rsidP="0095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F67" w:rsidRDefault="00601F67" w:rsidP="00957F0A">
      <w:r>
        <w:separator/>
      </w:r>
    </w:p>
  </w:footnote>
  <w:footnote w:type="continuationSeparator" w:id="0">
    <w:p w:rsidR="00601F67" w:rsidRDefault="00601F67" w:rsidP="0095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0B198B"/>
    <w:rsid w:val="001F3026"/>
    <w:rsid w:val="005B1950"/>
    <w:rsid w:val="00601F67"/>
    <w:rsid w:val="008A29D0"/>
    <w:rsid w:val="00957F0A"/>
    <w:rsid w:val="009D06C9"/>
    <w:rsid w:val="00A3798A"/>
    <w:rsid w:val="00A530E8"/>
    <w:rsid w:val="00B514F7"/>
    <w:rsid w:val="00B62BF4"/>
    <w:rsid w:val="00BD7CF1"/>
    <w:rsid w:val="00C10840"/>
    <w:rsid w:val="00C21196"/>
    <w:rsid w:val="00CB560C"/>
    <w:rsid w:val="00D94A08"/>
    <w:rsid w:val="00D9544E"/>
    <w:rsid w:val="00DD49AF"/>
    <w:rsid w:val="00E754A1"/>
    <w:rsid w:val="00E84FF0"/>
    <w:rsid w:val="00E93B5C"/>
    <w:rsid w:val="00F0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7A1A7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7F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7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7F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44</Words>
  <Characters>255</Characters>
  <Application>Microsoft Office Word</Application>
  <DocSecurity>0</DocSecurity>
  <Lines>2</Lines>
  <Paragraphs>1</Paragraphs>
  <ScaleCrop>false</ScaleCrop>
  <Company>Sky123.Org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18</cp:revision>
  <cp:lastPrinted>2021-12-22T07:00:00Z</cp:lastPrinted>
  <dcterms:created xsi:type="dcterms:W3CDTF">2021-10-29T00:20:00Z</dcterms:created>
  <dcterms:modified xsi:type="dcterms:W3CDTF">2022-05-27T05:13:00Z</dcterms:modified>
</cp:coreProperties>
</file>