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1717"/>
        <w:gridCol w:w="1118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7925C7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925C7" w:rsidRDefault="007925C7" w:rsidP="007925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7925C7" w:rsidRPr="008C5A51" w:rsidRDefault="007925C7" w:rsidP="007925C7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color w:val="000000"/>
                      <w:kern w:val="0"/>
                      <w:szCs w:val="21"/>
                    </w:rPr>
                    <w:t>宁波世家戴乐斯清洗用品有限公司</w:t>
                  </w:r>
                </w:p>
              </w:tc>
            </w:tr>
            <w:tr w:rsidR="007925C7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7925C7" w:rsidRDefault="007925C7" w:rsidP="007925C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7925C7" w:rsidRPr="008C5A51" w:rsidRDefault="007925C7" w:rsidP="007925C7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宁波市奉化区西坞街道南路</w:t>
                  </w:r>
                  <w:r>
                    <w:rPr>
                      <w:rFonts w:eastAsia="仿宋_GB2312" w:hint="eastAsia"/>
                      <w:szCs w:val="21"/>
                    </w:rPr>
                    <w:t>108</w:t>
                  </w:r>
                  <w:r>
                    <w:rPr>
                      <w:rFonts w:eastAsia="仿宋_GB2312" w:hint="eastAsia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7925C7" w:rsidP="00A3798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任芬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6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6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E57AD5" w:rsidRDefault="00957F0A" w:rsidP="007925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</w:t>
            </w:r>
            <w:r w:rsidR="007925C7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925C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任芬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E93B5C" w:rsidRPr="001A336F" w:rsidRDefault="009D45E6" w:rsidP="007925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周静龙、潘志鹏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93B5C" w:rsidRPr="009D45E6" w:rsidRDefault="009D45E6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2022.03.18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7925C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任芬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6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A530E8" w:rsidRPr="001A336F" w:rsidTr="009410B6">
        <w:trPr>
          <w:trHeight w:val="5825"/>
        </w:trPr>
        <w:tc>
          <w:tcPr>
            <w:tcW w:w="4377" w:type="dxa"/>
            <w:gridSpan w:val="3"/>
            <w:shd w:val="clear" w:color="auto" w:fill="auto"/>
            <w:vAlign w:val="center"/>
          </w:tcPr>
          <w:p w:rsidR="00A530E8" w:rsidRPr="00104A19" w:rsidRDefault="007925C7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25C7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680335" cy="2926307"/>
                  <wp:effectExtent l="0" t="0" r="5715" b="7620"/>
                  <wp:docPr id="1" name="图片 1" descr="\\192.168.3.2\远大检测\1职业卫生部\照片\Z22030104\644618383f1b61af12e5d9dec6d09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30104\644618383f1b61af12e5d9dec6d09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147" cy="2946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:rsidR="00A530E8" w:rsidRPr="00104A19" w:rsidRDefault="007925C7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925C7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960753" cy="2934970"/>
                  <wp:effectExtent l="0" t="0" r="1905" b="0"/>
                  <wp:docPr id="4" name="图片 4" descr="\\192.168.3.2\远大检测\1职业卫生部\照片\Z22030104\5b8a15a6a3b1047c6b0a8e58c740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30104\5b8a15a6a3b1047c6b0a8e58c740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165" cy="295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0F" w:rsidRDefault="00AB300F" w:rsidP="00957F0A">
      <w:r>
        <w:separator/>
      </w:r>
    </w:p>
  </w:endnote>
  <w:endnote w:type="continuationSeparator" w:id="0">
    <w:p w:rsidR="00AB300F" w:rsidRDefault="00AB300F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0F" w:rsidRDefault="00AB300F" w:rsidP="00957F0A">
      <w:r>
        <w:separator/>
      </w:r>
    </w:p>
  </w:footnote>
  <w:footnote w:type="continuationSeparator" w:id="0">
    <w:p w:rsidR="00AB300F" w:rsidRDefault="00AB300F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034560"/>
    <w:rsid w:val="007925C7"/>
    <w:rsid w:val="008A29D0"/>
    <w:rsid w:val="00957F0A"/>
    <w:rsid w:val="009D06C9"/>
    <w:rsid w:val="009D45E6"/>
    <w:rsid w:val="00A3798A"/>
    <w:rsid w:val="00A530E8"/>
    <w:rsid w:val="00AB300F"/>
    <w:rsid w:val="00B62BF4"/>
    <w:rsid w:val="00BD7CF1"/>
    <w:rsid w:val="00C10840"/>
    <w:rsid w:val="00C21196"/>
    <w:rsid w:val="00CB560C"/>
    <w:rsid w:val="00D94A08"/>
    <w:rsid w:val="00D9544E"/>
    <w:rsid w:val="00DD49AF"/>
    <w:rsid w:val="00E754A1"/>
    <w:rsid w:val="00E84FF0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259</Characters>
  <Application>Microsoft Office Word</Application>
  <DocSecurity>0</DocSecurity>
  <Lines>2</Lines>
  <Paragraphs>1</Paragraphs>
  <ScaleCrop>false</ScaleCrop>
  <Company>Sky123.Org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15</cp:revision>
  <cp:lastPrinted>2021-12-22T07:00:00Z</cp:lastPrinted>
  <dcterms:created xsi:type="dcterms:W3CDTF">2021-10-29T00:20:00Z</dcterms:created>
  <dcterms:modified xsi:type="dcterms:W3CDTF">2022-05-24T07:14:00Z</dcterms:modified>
</cp:coreProperties>
</file>