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E947C3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E947C3" w:rsidRDefault="00E947C3" w:rsidP="00E947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E947C3" w:rsidRPr="00D2379C" w:rsidRDefault="00E947C3" w:rsidP="00E947C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宁波琳韬塑业有限公司</w:t>
                  </w:r>
                </w:p>
              </w:tc>
            </w:tr>
            <w:tr w:rsidR="00E947C3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E947C3" w:rsidRDefault="00E947C3" w:rsidP="00E947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E947C3" w:rsidRPr="00D2379C" w:rsidRDefault="00E947C3" w:rsidP="00E947C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261BE">
                    <w:rPr>
                      <w:rFonts w:eastAsia="仿宋_GB2312" w:hint="eastAsia"/>
                    </w:rPr>
                    <w:t>宁波市宁海县梅林街道仕西路</w:t>
                  </w:r>
                  <w:r w:rsidRPr="009261BE">
                    <w:rPr>
                      <w:rFonts w:eastAsia="仿宋_GB2312"/>
                    </w:rPr>
                    <w:t>655</w:t>
                  </w:r>
                  <w:r w:rsidRPr="009261BE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E947C3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金丹丹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E947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E947C3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E947C3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947C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金丹丹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A97E08" w:rsidP="00E94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厉景帅、冯廉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A97E0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2022.03.01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947C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金丹丹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E947C3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47C3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22791" cy="3215005"/>
                  <wp:effectExtent l="0" t="0" r="1905" b="4445"/>
                  <wp:docPr id="1" name="图片 1" descr="\\192.168.3.2\远大检测\1职业卫生部\照片\Z22020073\微信图片_20220301185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20073\微信图片_20220301185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858" cy="323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E947C3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47C3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12670" cy="3206539"/>
                  <wp:effectExtent l="0" t="0" r="0" b="0"/>
                  <wp:docPr id="4" name="图片 4" descr="\\192.168.3.2\远大检测\1职业卫生部\照片\Z22020073\微信图片_20220301185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20073\微信图片_20220301185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305" cy="32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59" w:rsidRDefault="00FD1459" w:rsidP="00957F0A">
      <w:r>
        <w:separator/>
      </w:r>
    </w:p>
  </w:endnote>
  <w:endnote w:type="continuationSeparator" w:id="0">
    <w:p w:rsidR="00FD1459" w:rsidRDefault="00FD1459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59" w:rsidRDefault="00FD1459" w:rsidP="00957F0A">
      <w:r>
        <w:separator/>
      </w:r>
    </w:p>
  </w:footnote>
  <w:footnote w:type="continuationSeparator" w:id="0">
    <w:p w:rsidR="00FD1459" w:rsidRDefault="00FD1459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8A29D0"/>
    <w:rsid w:val="00957F0A"/>
    <w:rsid w:val="009D06C9"/>
    <w:rsid w:val="00A3798A"/>
    <w:rsid w:val="00A530E8"/>
    <w:rsid w:val="00A67BF1"/>
    <w:rsid w:val="00A97E08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  <w:rsid w:val="00E947C3"/>
    <w:rsid w:val="00F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15</cp:revision>
  <cp:lastPrinted>2021-12-22T07:00:00Z</cp:lastPrinted>
  <dcterms:created xsi:type="dcterms:W3CDTF">2021-10-29T00:20:00Z</dcterms:created>
  <dcterms:modified xsi:type="dcterms:W3CDTF">2022-05-24T07:13:00Z</dcterms:modified>
</cp:coreProperties>
</file>