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673914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673914" w:rsidRDefault="00673914" w:rsidP="00673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673914" w:rsidRPr="00D2379C" w:rsidRDefault="00673914" w:rsidP="00673914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/>
                    </w:rPr>
                    <w:t>宁波爱森电器有限公司</w:t>
                  </w:r>
                </w:p>
              </w:tc>
            </w:tr>
            <w:tr w:rsidR="00673914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673914" w:rsidRDefault="00673914" w:rsidP="00673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673914" w:rsidRPr="00D2379C" w:rsidRDefault="00673914" w:rsidP="00673914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宁海县西店镇西店南路</w:t>
                  </w:r>
                  <w:r>
                    <w:rPr>
                      <w:rFonts w:eastAsia="仿宋_GB2312" w:hint="eastAsia"/>
                    </w:rPr>
                    <w:t>1662</w:t>
                  </w:r>
                  <w:r>
                    <w:rPr>
                      <w:rFonts w:eastAsia="仿宋_GB2312" w:hint="eastAsia"/>
                    </w:rPr>
                    <w:t>号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673914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王英华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7F0A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957F0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厉景帅、杨群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E57AD5" w:rsidRDefault="00957F0A" w:rsidP="0067391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</w:t>
            </w:r>
            <w:r w:rsidR="00673914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.1</w:t>
            </w:r>
            <w:r w:rsidR="00673914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673914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王英华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53120B" w:rsidP="006739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严杉、冯廉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53120B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2022.02.14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673914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王英华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673914" w:rsidRPr="001A336F" w:rsidTr="006E3004">
        <w:trPr>
          <w:trHeight w:val="5825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673914" w:rsidRPr="00104A19" w:rsidRDefault="00673914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B92" w:rsidRDefault="00712B92" w:rsidP="00957F0A">
      <w:r>
        <w:separator/>
      </w:r>
    </w:p>
  </w:endnote>
  <w:endnote w:type="continuationSeparator" w:id="0">
    <w:p w:rsidR="00712B92" w:rsidRDefault="00712B92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B92" w:rsidRDefault="00712B92" w:rsidP="00957F0A">
      <w:r>
        <w:separator/>
      </w:r>
    </w:p>
  </w:footnote>
  <w:footnote w:type="continuationSeparator" w:id="0">
    <w:p w:rsidR="00712B92" w:rsidRDefault="00712B92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53120B"/>
    <w:rsid w:val="00673914"/>
    <w:rsid w:val="00712B92"/>
    <w:rsid w:val="008A29D0"/>
    <w:rsid w:val="00957F0A"/>
    <w:rsid w:val="009D06C9"/>
    <w:rsid w:val="00A3798A"/>
    <w:rsid w:val="00A530E8"/>
    <w:rsid w:val="00B62BF4"/>
    <w:rsid w:val="00BD7CF1"/>
    <w:rsid w:val="00C10840"/>
    <w:rsid w:val="00C21196"/>
    <w:rsid w:val="00CB560C"/>
    <w:rsid w:val="00D94A08"/>
    <w:rsid w:val="00D9544E"/>
    <w:rsid w:val="00DD49AF"/>
    <w:rsid w:val="00E754A1"/>
    <w:rsid w:val="00E84FF0"/>
    <w:rsid w:val="00E93B5C"/>
    <w:rsid w:val="00FD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</Words>
  <Characters>253</Characters>
  <Application>Microsoft Office Word</Application>
  <DocSecurity>0</DocSecurity>
  <Lines>2</Lines>
  <Paragraphs>1</Paragraphs>
  <ScaleCrop>false</ScaleCrop>
  <Company>Sky123.Org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17</cp:revision>
  <cp:lastPrinted>2021-12-22T07:00:00Z</cp:lastPrinted>
  <dcterms:created xsi:type="dcterms:W3CDTF">2021-10-29T00:20:00Z</dcterms:created>
  <dcterms:modified xsi:type="dcterms:W3CDTF">2022-05-24T07:13:00Z</dcterms:modified>
</cp:coreProperties>
</file>