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1717"/>
        <w:gridCol w:w="1118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5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6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6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38"/>
              <w:gridCol w:w="5746"/>
            </w:tblGrid>
            <w:tr w:rsidR="00501A8C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501A8C" w:rsidRDefault="00501A8C" w:rsidP="00501A8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5746" w:type="dxa"/>
                  <w:vAlign w:val="center"/>
                </w:tcPr>
                <w:p w:rsidR="00501A8C" w:rsidRPr="00E476CC" w:rsidRDefault="00E476CC" w:rsidP="00501A8C">
                  <w:pPr>
                    <w:jc w:val="center"/>
                    <w:rPr>
                      <w:rFonts w:eastAsia="仿宋_GB2312"/>
                      <w:szCs w:val="21"/>
                    </w:rPr>
                  </w:pPr>
                  <w:r w:rsidRPr="00E476CC">
                    <w:rPr>
                      <w:rFonts w:eastAsia="仿宋_GB2312" w:hint="eastAsia"/>
                      <w:szCs w:val="21"/>
                    </w:rPr>
                    <w:t>宁波友谊铜业有限公司</w:t>
                  </w:r>
                </w:p>
              </w:tc>
            </w:tr>
            <w:tr w:rsidR="00501A8C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501A8C" w:rsidRDefault="00501A8C" w:rsidP="00501A8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5746" w:type="dxa"/>
                  <w:vAlign w:val="center"/>
                </w:tcPr>
                <w:p w:rsidR="00501A8C" w:rsidRPr="00AD632A" w:rsidRDefault="00E476CC" w:rsidP="00501A8C">
                  <w:pPr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 w:hint="eastAsia"/>
                      <w:kern w:val="0"/>
                      <w:szCs w:val="21"/>
                    </w:rPr>
                    <w:t>宁波市慈溪市逍林镇逍林大道</w:t>
                  </w:r>
                  <w:r>
                    <w:rPr>
                      <w:rFonts w:eastAsia="仿宋_GB2312" w:hint="eastAsia"/>
                      <w:kern w:val="0"/>
                      <w:szCs w:val="21"/>
                    </w:rPr>
                    <w:t>268</w:t>
                  </w:r>
                  <w:r>
                    <w:rPr>
                      <w:rFonts w:eastAsia="仿宋_GB2312" w:hint="eastAsia"/>
                      <w:kern w:val="0"/>
                      <w:szCs w:val="21"/>
                    </w:rPr>
                    <w:t>号</w:t>
                  </w:r>
                </w:p>
              </w:tc>
            </w:tr>
            <w:tr w:rsidR="00A3798A" w:rsidTr="00BC514C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A3798A" w:rsidRDefault="00A3798A" w:rsidP="00A379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5746" w:type="dxa"/>
                  <w:vAlign w:val="center"/>
                </w:tcPr>
                <w:p w:rsidR="00A3798A" w:rsidRPr="00B6226D" w:rsidRDefault="00E476CC" w:rsidP="00A3798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王倩倩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6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6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E476CC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E476CC" w:rsidRPr="008C5A51" w:rsidRDefault="00E476CC" w:rsidP="00E476CC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8C5A51"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E476CC" w:rsidRPr="00A02916" w:rsidRDefault="00E476CC" w:rsidP="00E476CC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A02916"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E476CC" w:rsidRPr="00A02916" w:rsidRDefault="00E476CC" w:rsidP="00E476CC">
                  <w:pPr>
                    <w:jc w:val="center"/>
                    <w:rPr>
                      <w:rFonts w:eastAsia="仿宋_GB2312" w:hint="eastAsia"/>
                      <w:sz w:val="28"/>
                      <w:szCs w:val="28"/>
                    </w:rPr>
                  </w:pPr>
                  <w:r w:rsidRPr="00A02916">
                    <w:rPr>
                      <w:rFonts w:eastAsia="仿宋_GB2312" w:hint="eastAsia"/>
                      <w:sz w:val="28"/>
                      <w:szCs w:val="28"/>
                    </w:rPr>
                    <w:t>助理工程师</w:t>
                  </w:r>
                </w:p>
              </w:tc>
            </w:tr>
            <w:tr w:rsidR="00E476CC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E476CC" w:rsidRPr="008C5A51" w:rsidRDefault="00E476CC" w:rsidP="00E476CC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8C5A51"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E476CC" w:rsidRPr="008C5A51" w:rsidRDefault="00E476CC" w:rsidP="00E476CC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E476CC" w:rsidRPr="008C5A51" w:rsidRDefault="00E476CC" w:rsidP="00E476CC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8C5A51"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E476CC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E476CC" w:rsidRPr="008C5A51" w:rsidRDefault="00E476CC" w:rsidP="00E476CC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8C5A51"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E476CC" w:rsidRPr="008C5A51" w:rsidRDefault="00E476CC" w:rsidP="00E476CC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 w:rsidR="00E476CC" w:rsidRPr="008C5A51" w:rsidRDefault="00E476CC" w:rsidP="00E476CC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:rsidR="00E93B5C" w:rsidRPr="001B7B85" w:rsidRDefault="00957F0A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厉景帅、杨群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E93B5C" w:rsidRPr="00E57AD5" w:rsidRDefault="00E476CC" w:rsidP="00501A8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2021.12.21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E476CC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王倩倩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:rsidR="00E93B5C" w:rsidRPr="001A336F" w:rsidRDefault="00E476CC" w:rsidP="00501A8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严杉、王煜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E93B5C" w:rsidRPr="00790940" w:rsidRDefault="00E476CC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2021.12.22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E476CC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王倩倩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6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A530E8" w:rsidRPr="001A336F" w:rsidTr="009410B6">
        <w:trPr>
          <w:trHeight w:val="5825"/>
        </w:trPr>
        <w:tc>
          <w:tcPr>
            <w:tcW w:w="4377" w:type="dxa"/>
            <w:gridSpan w:val="3"/>
            <w:shd w:val="clear" w:color="auto" w:fill="auto"/>
            <w:vAlign w:val="center"/>
          </w:tcPr>
          <w:p w:rsidR="00A530E8" w:rsidRPr="00104A19" w:rsidRDefault="00E476CC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476CC">
              <w:rPr>
                <w:rFonts w:ascii="宋体" w:hAnsi="宋体" w:cs="宋体"/>
                <w:noProof/>
                <w:kern w:val="0"/>
                <w:szCs w:val="21"/>
              </w:rPr>
              <w:drawing>
                <wp:inline distT="0" distB="0" distL="0" distR="0">
                  <wp:extent cx="2028095" cy="2705184"/>
                  <wp:effectExtent l="0" t="0" r="0" b="0"/>
                  <wp:docPr id="2" name="图片 2" descr="\\192.168.3.2\远大检测\1职业卫生部\照片\2021\Z21120691\大门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3.2\远大检测\1职业卫生部\照片\2021\Z21120691\大门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05" cy="2716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8" w:type="dxa"/>
            <w:gridSpan w:val="3"/>
            <w:shd w:val="clear" w:color="auto" w:fill="auto"/>
            <w:vAlign w:val="center"/>
          </w:tcPr>
          <w:p w:rsidR="00A530E8" w:rsidRPr="00104A19" w:rsidRDefault="00E476CC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r w:rsidRPr="00E476CC">
              <w:rPr>
                <w:rFonts w:ascii="宋体" w:hAnsi="宋体" w:cs="宋体"/>
                <w:noProof/>
                <w:kern w:val="0"/>
                <w:szCs w:val="21"/>
              </w:rPr>
              <w:drawing>
                <wp:inline distT="0" distB="0" distL="0" distR="0">
                  <wp:extent cx="2151380" cy="2869628"/>
                  <wp:effectExtent l="0" t="0" r="1270" b="6985"/>
                  <wp:docPr id="3" name="图片 3" descr="\\192.168.3.2\远大检测\1职业卫生部\照片\2021\Z21120691\红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192.168.3.2\远大检测\1职业卫生部\照片\2021\Z21120691\红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780" cy="2880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B98" w:rsidRDefault="009A4B98" w:rsidP="00957F0A">
      <w:r>
        <w:separator/>
      </w:r>
    </w:p>
  </w:endnote>
  <w:endnote w:type="continuationSeparator" w:id="0">
    <w:p w:rsidR="009A4B98" w:rsidRDefault="009A4B98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B98" w:rsidRDefault="009A4B98" w:rsidP="00957F0A">
      <w:r>
        <w:separator/>
      </w:r>
    </w:p>
  </w:footnote>
  <w:footnote w:type="continuationSeparator" w:id="0">
    <w:p w:rsidR="009A4B98" w:rsidRDefault="009A4B98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F1"/>
    <w:rsid w:val="00001D37"/>
    <w:rsid w:val="00501A8C"/>
    <w:rsid w:val="005A3925"/>
    <w:rsid w:val="007663B6"/>
    <w:rsid w:val="008A29D0"/>
    <w:rsid w:val="00957F0A"/>
    <w:rsid w:val="009A4B98"/>
    <w:rsid w:val="009D06C9"/>
    <w:rsid w:val="009D5F00"/>
    <w:rsid w:val="00A3798A"/>
    <w:rsid w:val="00A530E8"/>
    <w:rsid w:val="00B62BF4"/>
    <w:rsid w:val="00BD7CF1"/>
    <w:rsid w:val="00C10840"/>
    <w:rsid w:val="00C21196"/>
    <w:rsid w:val="00CB560C"/>
    <w:rsid w:val="00D94A08"/>
    <w:rsid w:val="00D9544E"/>
    <w:rsid w:val="00DD49AF"/>
    <w:rsid w:val="00E476CC"/>
    <w:rsid w:val="00E754A1"/>
    <w:rsid w:val="00E84FF0"/>
    <w:rsid w:val="00E9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1119B1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>Sky123.Org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2</cp:revision>
  <cp:lastPrinted>2021-12-22T07:00:00Z</cp:lastPrinted>
  <dcterms:created xsi:type="dcterms:W3CDTF">2023-08-08T11:25:00Z</dcterms:created>
  <dcterms:modified xsi:type="dcterms:W3CDTF">2023-08-08T11:25:00Z</dcterms:modified>
</cp:coreProperties>
</file>