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永康市开源动力工具有限公司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浙江省金华市永康市城西新区灵石路285号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邢鑫磊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13732482188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钟灿红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A2015（P）00652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月1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邢鑫磊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王益静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张钧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17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邢鑫磊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B08E0"/>
    <w:rsid w:val="000B1F22"/>
    <w:rsid w:val="000B2BDA"/>
    <w:rsid w:val="000B5D97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AD6"/>
    <w:rsid w:val="000F72B4"/>
    <w:rsid w:val="00101D00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5490"/>
    <w:rsid w:val="00225E0B"/>
    <w:rsid w:val="00230152"/>
    <w:rsid w:val="00231542"/>
    <w:rsid w:val="00233542"/>
    <w:rsid w:val="002349F3"/>
    <w:rsid w:val="00235B88"/>
    <w:rsid w:val="00236BB8"/>
    <w:rsid w:val="002371E7"/>
    <w:rsid w:val="002467EB"/>
    <w:rsid w:val="00251B7D"/>
    <w:rsid w:val="00257799"/>
    <w:rsid w:val="002649DE"/>
    <w:rsid w:val="00265590"/>
    <w:rsid w:val="00274A6A"/>
    <w:rsid w:val="002771B6"/>
    <w:rsid w:val="00284EC4"/>
    <w:rsid w:val="00291DB7"/>
    <w:rsid w:val="00294DCC"/>
    <w:rsid w:val="0029664B"/>
    <w:rsid w:val="00297E7F"/>
    <w:rsid w:val="002A01A3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2CA7"/>
    <w:rsid w:val="003A33E6"/>
    <w:rsid w:val="003A4E9C"/>
    <w:rsid w:val="003B2335"/>
    <w:rsid w:val="003B234F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3C7B"/>
    <w:rsid w:val="00524852"/>
    <w:rsid w:val="0052723B"/>
    <w:rsid w:val="005306AA"/>
    <w:rsid w:val="00531A8A"/>
    <w:rsid w:val="005353AD"/>
    <w:rsid w:val="005448DD"/>
    <w:rsid w:val="00545506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F0B27"/>
    <w:rsid w:val="007F4299"/>
    <w:rsid w:val="007F4640"/>
    <w:rsid w:val="007F4892"/>
    <w:rsid w:val="007F5940"/>
    <w:rsid w:val="007F72E7"/>
    <w:rsid w:val="00804E6E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68C3"/>
    <w:rsid w:val="00C1778E"/>
    <w:rsid w:val="00C17868"/>
    <w:rsid w:val="00C247A5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4553"/>
    <w:rsid w:val="00F46E28"/>
    <w:rsid w:val="00F47505"/>
    <w:rsid w:val="00F51412"/>
    <w:rsid w:val="00F521BB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F3FE7"/>
    <w:rsid w:val="00FF7386"/>
    <w:rsid w:val="00FF7958"/>
    <w:rsid w:val="3A11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4FB583-3A4E-4F77-9CA7-2B99CFE9C1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262</Words>
  <Characters>310</Characters>
  <Lines>2</Lines>
  <Paragraphs>1</Paragraphs>
  <TotalTime>397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2023-08-08T13:53:23Z</dcterms:modified>
  <cp:revision>1081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B6E9C1881A6542B78550C60FE0392A34_12</vt:lpwstr>
  </property>
</Properties>
</file>