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4E7EF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4E7EF6" w:rsidRDefault="004E7EF6" w:rsidP="004E7E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4E7EF6" w:rsidRPr="000A5CD1" w:rsidRDefault="00CC6732" w:rsidP="004E7EF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bookmarkStart w:id="0" w:name="_GoBack"/>
                  <w:r w:rsidRPr="005C1DBB">
                    <w:rPr>
                      <w:rFonts w:eastAsia="仿宋_GB2312" w:hint="eastAsia"/>
                      <w:szCs w:val="21"/>
                    </w:rPr>
                    <w:t>舟山锐桥汽车销售服务有限公司和舟山永杰汽车销售服务有限公司</w:t>
                  </w:r>
                  <w:bookmarkEnd w:id="0"/>
                </w:p>
              </w:tc>
            </w:tr>
            <w:tr w:rsidR="004E7EF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4E7EF6" w:rsidRDefault="004E7EF6" w:rsidP="004E7E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4E7EF6" w:rsidRPr="000A5CD1" w:rsidRDefault="00CC6732" w:rsidP="004E7EF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D632A">
                    <w:rPr>
                      <w:rFonts w:eastAsia="仿宋_GB2312" w:hint="eastAsia"/>
                    </w:rPr>
                    <w:t>舟山市定海区</w:t>
                  </w:r>
                  <w:r>
                    <w:rPr>
                      <w:rFonts w:eastAsia="仿宋_GB2312" w:hint="eastAsia"/>
                    </w:rPr>
                    <w:t>弘生大道</w:t>
                  </w:r>
                  <w:r>
                    <w:rPr>
                      <w:rFonts w:eastAsia="仿宋_GB2312" w:hint="eastAsia"/>
                    </w:rPr>
                    <w:t>1</w:t>
                  </w:r>
                  <w:r>
                    <w:rPr>
                      <w:rFonts w:eastAsia="仿宋_GB2312"/>
                    </w:rPr>
                    <w:t>58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CC6732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D20D2C">
                    <w:rPr>
                      <w:rFonts w:eastAsia="仿宋_GB2312" w:hint="eastAsia"/>
                    </w:rPr>
                    <w:t>董娜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957F0A" w:rsidP="00CC67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</w:t>
            </w:r>
            <w:r w:rsidR="00CC6732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CC6732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CC673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0D2C">
              <w:rPr>
                <w:rFonts w:eastAsia="仿宋_GB2312" w:hint="eastAsia"/>
              </w:rPr>
              <w:t>董娜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CC6732" w:rsidP="004E7E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严杉</w:t>
            </w:r>
            <w:r w:rsidR="0065552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65552F" w:rsidP="00CC67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</w:t>
            </w:r>
            <w:r w:rsidR="00CC6732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CC6732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CC673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0D2C">
              <w:rPr>
                <w:rFonts w:eastAsia="仿宋_GB2312" w:hint="eastAsia"/>
              </w:rPr>
              <w:t>董娜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A530E8" w:rsidRPr="001A336F" w:rsidTr="009410B6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A530E8" w:rsidRPr="00104A19" w:rsidRDefault="00CC6732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6732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055345" cy="2177415"/>
                  <wp:effectExtent l="0" t="0" r="2540" b="0"/>
                  <wp:docPr id="2" name="图片 2" descr="\\192.168.3.2\远大检测\1职业卫生部\照片\Z22040249\be9455f53d4e686a4c002a9993bc4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40249\be9455f53d4e686a4c002a9993bc4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128" cy="218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A530E8" w:rsidRPr="00104A19" w:rsidRDefault="00CC6732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6732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309884" cy="2269490"/>
                  <wp:effectExtent l="0" t="0" r="0" b="0"/>
                  <wp:docPr id="3" name="图片 3" descr="\\192.168.3.2\远大检测\1职业卫生部\照片\Z22040249\455353038950699b4da685f2c984d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40249\455353038950699b4da685f2c984d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941" cy="228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A9" w:rsidRDefault="00FE5EA9" w:rsidP="00957F0A">
      <w:r>
        <w:separator/>
      </w:r>
    </w:p>
  </w:endnote>
  <w:endnote w:type="continuationSeparator" w:id="0">
    <w:p w:rsidR="00FE5EA9" w:rsidRDefault="00FE5EA9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A9" w:rsidRDefault="00FE5EA9" w:rsidP="00957F0A">
      <w:r>
        <w:separator/>
      </w:r>
    </w:p>
  </w:footnote>
  <w:footnote w:type="continuationSeparator" w:id="0">
    <w:p w:rsidR="00FE5EA9" w:rsidRDefault="00FE5EA9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4E7EF6"/>
    <w:rsid w:val="004F5A2B"/>
    <w:rsid w:val="0065552F"/>
    <w:rsid w:val="008A29D0"/>
    <w:rsid w:val="00957F0A"/>
    <w:rsid w:val="009D06C9"/>
    <w:rsid w:val="00A3798A"/>
    <w:rsid w:val="00A530E8"/>
    <w:rsid w:val="00B62BF4"/>
    <w:rsid w:val="00BD7CF1"/>
    <w:rsid w:val="00C10840"/>
    <w:rsid w:val="00C21196"/>
    <w:rsid w:val="00CB560C"/>
    <w:rsid w:val="00CC6732"/>
    <w:rsid w:val="00D94A08"/>
    <w:rsid w:val="00D9544E"/>
    <w:rsid w:val="00DD49AF"/>
    <w:rsid w:val="00E532F8"/>
    <w:rsid w:val="00E754A1"/>
    <w:rsid w:val="00E84FF0"/>
    <w:rsid w:val="00E93B5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B70E7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17</cp:revision>
  <cp:lastPrinted>2021-12-22T07:00:00Z</cp:lastPrinted>
  <dcterms:created xsi:type="dcterms:W3CDTF">2021-10-29T00:20:00Z</dcterms:created>
  <dcterms:modified xsi:type="dcterms:W3CDTF">2022-06-06T10:54:00Z</dcterms:modified>
</cp:coreProperties>
</file>