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204D1E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04D1E" w:rsidRDefault="00204D1E" w:rsidP="00204D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204D1E" w:rsidRPr="008C5A51" w:rsidRDefault="00204D1E" w:rsidP="00204D1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宁波三达再生资源有限公司</w:t>
                  </w:r>
                  <w:bookmarkEnd w:id="0"/>
                </w:p>
              </w:tc>
            </w:tr>
            <w:tr w:rsidR="00204D1E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04D1E" w:rsidRDefault="00204D1E" w:rsidP="00204D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204D1E" w:rsidRPr="00CF08DF" w:rsidRDefault="00204D1E" w:rsidP="00204D1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 xml:space="preserve"> </w:t>
                  </w:r>
                  <w:r>
                    <w:rPr>
                      <w:rFonts w:eastAsia="仿宋_GB2312" w:hint="eastAsia"/>
                    </w:rPr>
                    <w:t>宁波市鄞州区姜山镇龙腾路</w:t>
                  </w:r>
                  <w:r>
                    <w:rPr>
                      <w:rFonts w:eastAsia="仿宋_GB2312" w:hint="eastAsia"/>
                    </w:rPr>
                    <w:t>13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C25CC4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杨</w:t>
                  </w:r>
                  <w:r w:rsidR="00204D1E">
                    <w:rPr>
                      <w:rFonts w:eastAsia="仿宋_GB2312" w:hint="eastAsia"/>
                      <w:szCs w:val="21"/>
                    </w:rPr>
                    <w:t>女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204D1E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04D1E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204D1E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204D1E" w:rsidRDefault="00204D1E" w:rsidP="00204D1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204D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204D1E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204D1E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25CC4">
              <w:rPr>
                <w:rFonts w:ascii="宋体" w:hAnsi="宋体" w:cs="宋体"/>
                <w:kern w:val="0"/>
                <w:szCs w:val="21"/>
              </w:rPr>
              <w:t>1</w:t>
            </w:r>
            <w:r w:rsidR="00204D1E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25CC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</w:t>
            </w:r>
            <w:r w:rsidR="00204D1E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204D1E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吴嘉欢、刘鹏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C25CC4" w:rsidP="00204D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204D1E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204D1E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.1</w:t>
            </w:r>
            <w:r w:rsidR="00204D1E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25CC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</w:t>
            </w:r>
            <w:r w:rsidR="00204D1E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9C" w:rsidRDefault="00920D9C" w:rsidP="00957F0A">
      <w:r>
        <w:separator/>
      </w:r>
    </w:p>
  </w:endnote>
  <w:endnote w:type="continuationSeparator" w:id="0">
    <w:p w:rsidR="00920D9C" w:rsidRDefault="00920D9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9C" w:rsidRDefault="00920D9C" w:rsidP="00957F0A">
      <w:r>
        <w:separator/>
      </w:r>
    </w:p>
  </w:footnote>
  <w:footnote w:type="continuationSeparator" w:id="0">
    <w:p w:rsidR="00920D9C" w:rsidRDefault="00920D9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55C7E"/>
    <w:rsid w:val="001C377A"/>
    <w:rsid w:val="00204D1E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A29D0"/>
    <w:rsid w:val="008D5FB9"/>
    <w:rsid w:val="00920D9C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25CC4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F2F76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46</cp:revision>
  <cp:lastPrinted>2021-12-22T07:00:00Z</cp:lastPrinted>
  <dcterms:created xsi:type="dcterms:W3CDTF">2021-10-29T00:20:00Z</dcterms:created>
  <dcterms:modified xsi:type="dcterms:W3CDTF">2023-03-16T09:44:00Z</dcterms:modified>
</cp:coreProperties>
</file>