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F14962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F14962" w:rsidRDefault="00F14962" w:rsidP="00F149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F14962" w:rsidRDefault="00F14962" w:rsidP="00F1496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</w:t>
                  </w:r>
                  <w:r w:rsidRPr="00060A1A">
                    <w:rPr>
                      <w:rFonts w:ascii="仿宋" w:eastAsia="仿宋" w:hAnsi="仿宋" w:cs="微软雅黑" w:hint="eastAsia"/>
                      <w:color w:val="000000"/>
                      <w:kern w:val="0"/>
                      <w:szCs w:val="21"/>
                    </w:rPr>
                    <w:t>昇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Cs w:val="21"/>
                    </w:rPr>
                    <w:t>科水产食品有限公司</w:t>
                  </w:r>
                </w:p>
              </w:tc>
            </w:tr>
            <w:tr w:rsidR="00F14962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F14962" w:rsidRDefault="00F14962" w:rsidP="00F14962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F14962" w:rsidRDefault="00F14962" w:rsidP="00F1496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舟山市普陀区沈家门街道正源路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66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F14962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吴争鸣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CC48D9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CC48D9" w:rsidRDefault="00DB107E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CC48D9" w:rsidRDefault="00CC48D9" w:rsidP="00CC48D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DB107E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F149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F14962">
              <w:rPr>
                <w:rFonts w:ascii="宋体" w:hAnsi="宋体" w:cs="宋体"/>
                <w:kern w:val="0"/>
                <w:szCs w:val="21"/>
              </w:rPr>
              <w:t>10.25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F1496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吴争鸣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F14962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  <w:r w:rsidR="00DB107E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F149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DB107E">
              <w:rPr>
                <w:rFonts w:ascii="宋体" w:hAnsi="宋体" w:cs="宋体"/>
                <w:kern w:val="0"/>
                <w:szCs w:val="21"/>
              </w:rPr>
              <w:t>10.</w:t>
            </w:r>
            <w:r w:rsidR="00F14962">
              <w:rPr>
                <w:rFonts w:ascii="宋体" w:hAnsi="宋体" w:cs="宋体"/>
                <w:kern w:val="0"/>
                <w:szCs w:val="21"/>
              </w:rPr>
              <w:t>26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F1496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吴争鸣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49" w:rsidRDefault="00605949" w:rsidP="00957F0A">
      <w:r>
        <w:separator/>
      </w:r>
    </w:p>
  </w:endnote>
  <w:endnote w:type="continuationSeparator" w:id="0">
    <w:p w:rsidR="00605949" w:rsidRDefault="00605949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49" w:rsidRDefault="00605949" w:rsidP="00957F0A">
      <w:r>
        <w:separator/>
      </w:r>
    </w:p>
  </w:footnote>
  <w:footnote w:type="continuationSeparator" w:id="0">
    <w:p w:rsidR="00605949" w:rsidRDefault="00605949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60407"/>
    <w:rsid w:val="005B6AC2"/>
    <w:rsid w:val="00605949"/>
    <w:rsid w:val="0065552F"/>
    <w:rsid w:val="00696D6F"/>
    <w:rsid w:val="006A4DC5"/>
    <w:rsid w:val="00786F86"/>
    <w:rsid w:val="007D21A0"/>
    <w:rsid w:val="0086757F"/>
    <w:rsid w:val="00876B8C"/>
    <w:rsid w:val="008A29D0"/>
    <w:rsid w:val="008D45AF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1423C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14962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8B053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2023-08-09T01:51:00Z</dcterms:created>
  <dcterms:modified xsi:type="dcterms:W3CDTF">2023-08-09T01:51:00Z</dcterms:modified>
</cp:coreProperties>
</file>