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1717"/>
        <w:gridCol w:w="1118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642ECB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642ECB" w:rsidRDefault="00642ECB" w:rsidP="00642E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642ECB" w:rsidRPr="008C5A51" w:rsidRDefault="00642ECB" w:rsidP="00642EC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舟山市华安汽车维修服务中心</w:t>
                  </w:r>
                </w:p>
              </w:tc>
            </w:tr>
            <w:tr w:rsidR="00642ECB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642ECB" w:rsidRDefault="00642ECB" w:rsidP="00642E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642ECB" w:rsidRPr="00B3535E" w:rsidRDefault="00642ECB" w:rsidP="00642EC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 w:rsidRPr="00B3535E">
                    <w:rPr>
                      <w:rFonts w:eastAsia="仿宋_GB2312"/>
                      <w:color w:val="000000"/>
                      <w:kern w:val="0"/>
                      <w:szCs w:val="21"/>
                    </w:rPr>
                    <w:t>舟山市定海区弘生大道</w:t>
                  </w:r>
                  <w:r w:rsidRPr="00B3535E">
                    <w:rPr>
                      <w:rFonts w:eastAsia="仿宋_GB2312"/>
                      <w:color w:val="000000"/>
                      <w:kern w:val="0"/>
                      <w:szCs w:val="21"/>
                    </w:rPr>
                    <w:t>368</w:t>
                  </w:r>
                  <w:r w:rsidRPr="00B3535E"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  <w:r w:rsidRPr="00B3535E">
                    <w:rPr>
                      <w:rFonts w:eastAsia="仿宋_GB2312"/>
                      <w:color w:val="000000"/>
                      <w:kern w:val="0"/>
                      <w:szCs w:val="21"/>
                    </w:rPr>
                    <w:t>4</w:t>
                  </w:r>
                  <w:r w:rsidRPr="00B3535E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号厂房</w:t>
                  </w:r>
                  <w:r w:rsidRPr="00B3535E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B</w:t>
                  </w:r>
                  <w:r w:rsidRPr="00B3535E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区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642ECB" w:rsidRDefault="00642ECB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642ECB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王红君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642ECB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642ECB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642ECB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E7FE2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E57AD5" w:rsidRDefault="00E93B5C" w:rsidP="000E7F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642ECB" w:rsidP="00F56E4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王红君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A336F" w:rsidRDefault="00642ECB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厉景帅、邹德云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790940" w:rsidRDefault="00642ECB" w:rsidP="000E7F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022.06.30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642EC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王红君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6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642ECB" w:rsidRPr="001A336F" w:rsidTr="00DF6462">
        <w:trPr>
          <w:trHeight w:val="5825"/>
        </w:trPr>
        <w:tc>
          <w:tcPr>
            <w:tcW w:w="4377" w:type="dxa"/>
            <w:gridSpan w:val="3"/>
            <w:shd w:val="clear" w:color="auto" w:fill="auto"/>
            <w:vAlign w:val="center"/>
          </w:tcPr>
          <w:p w:rsidR="00642ECB" w:rsidRPr="00104A19" w:rsidRDefault="00642ECB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42ECB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472690" cy="3295632"/>
                  <wp:effectExtent l="0" t="0" r="3810" b="635"/>
                  <wp:docPr id="1" name="图片 1" descr="\\192.168.3.2\远大检测\1职业卫生部\照片\Z22060516\637e8685b5a144b103272926a996c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060516\637e8685b5a144b103272926a996c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949" cy="330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gridSpan w:val="3"/>
            <w:shd w:val="clear" w:color="auto" w:fill="auto"/>
            <w:vAlign w:val="center"/>
          </w:tcPr>
          <w:p w:rsidR="00642ECB" w:rsidRPr="00104A19" w:rsidRDefault="00642ECB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642ECB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60267" cy="3412356"/>
                  <wp:effectExtent l="0" t="0" r="0" b="0"/>
                  <wp:docPr id="2" name="图片 2" descr="\\192.168.3.2\远大检测\1职业卫生部\照片\Z22060516\7fd667b038b30cdd94bf0c42f0f0f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60516\7fd667b038b30cdd94bf0c42f0f0f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544" cy="3435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2F" w:rsidRDefault="0028252F" w:rsidP="00957F0A">
      <w:r>
        <w:separator/>
      </w:r>
    </w:p>
  </w:endnote>
  <w:endnote w:type="continuationSeparator" w:id="0">
    <w:p w:rsidR="0028252F" w:rsidRDefault="0028252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2F" w:rsidRDefault="0028252F" w:rsidP="00957F0A">
      <w:r>
        <w:separator/>
      </w:r>
    </w:p>
  </w:footnote>
  <w:footnote w:type="continuationSeparator" w:id="0">
    <w:p w:rsidR="0028252F" w:rsidRDefault="0028252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E7FE2"/>
    <w:rsid w:val="001C377A"/>
    <w:rsid w:val="0022456F"/>
    <w:rsid w:val="00232010"/>
    <w:rsid w:val="00273EC9"/>
    <w:rsid w:val="0028252F"/>
    <w:rsid w:val="002B7AAF"/>
    <w:rsid w:val="002C18C8"/>
    <w:rsid w:val="002F43DA"/>
    <w:rsid w:val="00326F6C"/>
    <w:rsid w:val="00480F02"/>
    <w:rsid w:val="004E7EF6"/>
    <w:rsid w:val="004F5A2B"/>
    <w:rsid w:val="004F6930"/>
    <w:rsid w:val="00523FE7"/>
    <w:rsid w:val="005B6AC2"/>
    <w:rsid w:val="00642ECB"/>
    <w:rsid w:val="0065552F"/>
    <w:rsid w:val="00696D6F"/>
    <w:rsid w:val="006A4DC5"/>
    <w:rsid w:val="00700422"/>
    <w:rsid w:val="00786F86"/>
    <w:rsid w:val="007D21A0"/>
    <w:rsid w:val="0086757F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00407"/>
    <w:rsid w:val="00C10840"/>
    <w:rsid w:val="00C21196"/>
    <w:rsid w:val="00C251D8"/>
    <w:rsid w:val="00C4728A"/>
    <w:rsid w:val="00C7034A"/>
    <w:rsid w:val="00C814A2"/>
    <w:rsid w:val="00CA73CD"/>
    <w:rsid w:val="00CB01E6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CE62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48</cp:revision>
  <cp:lastPrinted>2021-12-22T07:00:00Z</cp:lastPrinted>
  <dcterms:created xsi:type="dcterms:W3CDTF">2021-10-29T00:20:00Z</dcterms:created>
  <dcterms:modified xsi:type="dcterms:W3CDTF">2023-04-20T11:54:00Z</dcterms:modified>
</cp:coreProperties>
</file>