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6253E4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6253E4">
                    <w:rPr>
                      <w:rFonts w:eastAsia="仿宋_GB2312" w:hint="eastAsia"/>
                    </w:rPr>
                    <w:t>余姚市高达电器有限公司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6253E4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6253E4">
                    <w:rPr>
                      <w:rFonts w:eastAsia="仿宋_GB2312" w:hint="eastAsia"/>
                    </w:rPr>
                    <w:t>浙江省余姚市长丰桥路以南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6253E4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莫习丰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6253E4" w:rsidP="00657240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13958353882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759"/>
            </w:tblGrid>
            <w:tr w:rsidR="007D2EAA" w:rsidTr="007D2EA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D2EAA" w:rsidRDefault="007D2EAA" w:rsidP="007D2EAA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7D2EAA" w:rsidTr="007D2EA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4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759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-01-003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7D2EAA" w:rsidTr="007D2EA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7D2EAA" w:rsidTr="007D2EA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D2E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7D2EAA" w:rsidRPr="00F45A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7D2EAA" w:rsidRPr="00F45A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7D2EAA" w:rsidRPr="00F45AAA" w:rsidRDefault="007D2EAA" w:rsidP="007D2EA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A2015</w:t>
                  </w: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00652</w:t>
                  </w:r>
                </w:p>
              </w:tc>
            </w:tr>
          </w:tbl>
          <w:p w:rsidR="00757EFA" w:rsidRDefault="00757EFA" w:rsidP="00757EFA">
            <w:pPr>
              <w:spacing w:line="360" w:lineRule="auto"/>
              <w:jc w:val="left"/>
              <w:rPr>
                <w:rFonts w:eastAsia="仿宋_GB2312"/>
                <w:sz w:val="30"/>
                <w:szCs w:val="30"/>
              </w:rPr>
            </w:pPr>
          </w:p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3E67C3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冯廉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董静杰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803CC3">
              <w:rPr>
                <w:rFonts w:ascii="宋体" w:hAnsi="宋体" w:cs="宋体"/>
                <w:kern w:val="0"/>
                <w:szCs w:val="21"/>
              </w:rPr>
              <w:t>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803CC3">
              <w:rPr>
                <w:rFonts w:ascii="宋体" w:hAnsi="宋体" w:cs="宋体"/>
                <w:kern w:val="0"/>
                <w:szCs w:val="21"/>
              </w:rPr>
              <w:t>02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6F09F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F09F2">
              <w:rPr>
                <w:rFonts w:eastAsia="仿宋_GB2312" w:hint="eastAsia"/>
              </w:rPr>
              <w:t>莫习丰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AC2B47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周静龙、</w:t>
            </w:r>
            <w:r w:rsidR="007B488C">
              <w:rPr>
                <w:rFonts w:ascii="宋体" w:hAnsi="宋体" w:cs="宋体" w:hint="eastAsia"/>
                <w:kern w:val="0"/>
                <w:sz w:val="24"/>
              </w:rPr>
              <w:t>王煜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803CC3">
              <w:rPr>
                <w:rFonts w:ascii="宋体" w:hAnsi="宋体" w:cs="宋体"/>
                <w:kern w:val="0"/>
                <w:szCs w:val="21"/>
              </w:rPr>
              <w:t>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803CC3">
              <w:rPr>
                <w:rFonts w:ascii="宋体" w:hAnsi="宋体" w:cs="宋体"/>
                <w:kern w:val="0"/>
                <w:szCs w:val="21"/>
              </w:rPr>
              <w:t>0</w:t>
            </w:r>
            <w:r w:rsidR="001A57B3">
              <w:rPr>
                <w:rFonts w:ascii="宋体" w:hAnsi="宋体" w:cs="宋体"/>
                <w:kern w:val="0"/>
                <w:szCs w:val="21"/>
              </w:rPr>
              <w:t>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6F09F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F09F2">
              <w:rPr>
                <w:rFonts w:eastAsia="仿宋_GB2312" w:hint="eastAsia"/>
              </w:rPr>
              <w:t>莫习丰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0B7D1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r w:rsidRPr="000B7D18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-3175000</wp:posOffset>
                  </wp:positionV>
                  <wp:extent cx="4238625" cy="3178810"/>
                  <wp:effectExtent l="0" t="0" r="9525" b="2540"/>
                  <wp:wrapTopAndBottom/>
                  <wp:docPr id="1" name="图片 1" descr="C:\Users\yzh\Desktop\照片\Z22070667\214679a5cb5ef2b4b650fbcb25bf0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070667\214679a5cb5ef2b4b650fbcb25bf0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625" cy="317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9544E" w:rsidRDefault="00B262CC">
      <w:r w:rsidRPr="00B262CC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-38100</wp:posOffset>
            </wp:positionV>
            <wp:extent cx="3762375" cy="2821305"/>
            <wp:effectExtent l="0" t="0" r="9525" b="0"/>
            <wp:wrapTopAndBottom/>
            <wp:docPr id="3" name="图片 3" descr="C:\Users\yzh\Desktop\照片\Z22070667\eb97c4cdb9a2da8083f4d19ba0bbe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zh\Desktop\照片\Z22070667\eb97c4cdb9a2da8083f4d19ba0bbee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BD9" w:rsidRDefault="00E86BD9" w:rsidP="006253E4">
      <w:r>
        <w:separator/>
      </w:r>
    </w:p>
  </w:endnote>
  <w:endnote w:type="continuationSeparator" w:id="0">
    <w:p w:rsidR="00E86BD9" w:rsidRDefault="00E86BD9" w:rsidP="0062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BD9" w:rsidRDefault="00E86BD9" w:rsidP="006253E4">
      <w:r>
        <w:separator/>
      </w:r>
    </w:p>
  </w:footnote>
  <w:footnote w:type="continuationSeparator" w:id="0">
    <w:p w:rsidR="00E86BD9" w:rsidRDefault="00E86BD9" w:rsidP="0062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57053"/>
    <w:rsid w:val="000B7D18"/>
    <w:rsid w:val="001A57B3"/>
    <w:rsid w:val="00210D01"/>
    <w:rsid w:val="00374F9D"/>
    <w:rsid w:val="00383D57"/>
    <w:rsid w:val="003E67C3"/>
    <w:rsid w:val="0045582E"/>
    <w:rsid w:val="004B71D2"/>
    <w:rsid w:val="006253E4"/>
    <w:rsid w:val="00657240"/>
    <w:rsid w:val="0066250E"/>
    <w:rsid w:val="006F09F2"/>
    <w:rsid w:val="007200DA"/>
    <w:rsid w:val="00757EFA"/>
    <w:rsid w:val="007B488C"/>
    <w:rsid w:val="007D2EAA"/>
    <w:rsid w:val="00803CC3"/>
    <w:rsid w:val="008965A6"/>
    <w:rsid w:val="008A7741"/>
    <w:rsid w:val="00A612C1"/>
    <w:rsid w:val="00AC2B47"/>
    <w:rsid w:val="00AD210D"/>
    <w:rsid w:val="00B1533E"/>
    <w:rsid w:val="00B262CC"/>
    <w:rsid w:val="00BC24EF"/>
    <w:rsid w:val="00BD7CF1"/>
    <w:rsid w:val="00C73F2B"/>
    <w:rsid w:val="00C97FA3"/>
    <w:rsid w:val="00CA4F7E"/>
    <w:rsid w:val="00CB560C"/>
    <w:rsid w:val="00D94A08"/>
    <w:rsid w:val="00D9544E"/>
    <w:rsid w:val="00DD49AF"/>
    <w:rsid w:val="00E754A1"/>
    <w:rsid w:val="00E86BD9"/>
    <w:rsid w:val="00E93B5C"/>
    <w:rsid w:val="00F46E28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25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253E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25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253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55</Words>
  <Characters>316</Characters>
  <Application>Microsoft Office Word</Application>
  <DocSecurity>0</DocSecurity>
  <Lines>2</Lines>
  <Paragraphs>1</Paragraphs>
  <ScaleCrop>false</ScaleCrop>
  <Company>Sky123.Org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43</cp:revision>
  <dcterms:created xsi:type="dcterms:W3CDTF">2021-10-29T00:20:00Z</dcterms:created>
  <dcterms:modified xsi:type="dcterms:W3CDTF">2023-08-11T06:15:00Z</dcterms:modified>
</cp:coreProperties>
</file>