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06702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67029">
                    <w:rPr>
                      <w:rFonts w:eastAsia="仿宋_GB2312" w:hint="eastAsia"/>
                    </w:rPr>
                    <w:t>浙江全方科技有限公司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06702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67029">
                    <w:rPr>
                      <w:rFonts w:eastAsia="仿宋_GB2312" w:hint="eastAsia"/>
                    </w:rPr>
                    <w:t>金华市横店镇电子工业园工业大道</w:t>
                  </w:r>
                  <w:r w:rsidRPr="00067029">
                    <w:rPr>
                      <w:rFonts w:eastAsia="仿宋_GB2312" w:hint="eastAsia"/>
                    </w:rPr>
                    <w:t>193</w:t>
                  </w:r>
                  <w:r w:rsidRPr="00067029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E45FDA" w:rsidRPr="00D2379C" w:rsidTr="00C87CCB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E45FDA" w:rsidRPr="00D2379C" w:rsidRDefault="00E45FDA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E45FDA" w:rsidRPr="00D2379C" w:rsidRDefault="00E45FD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王二飞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p w:rsidR="00DB6693" w:rsidRPr="0095655F" w:rsidRDefault="00DB6693" w:rsidP="00DB6693">
            <w:pPr>
              <w:widowControl/>
              <w:spacing w:beforeLines="50" w:before="156" w:afterLines="50" w:after="156" w:line="360" w:lineRule="auto"/>
              <w:ind w:right="-57"/>
              <w:jc w:val="right"/>
              <w:rPr>
                <w:rFonts w:eastAsia="仿宋_GB2312"/>
                <w:color w:val="000000"/>
                <w:sz w:val="32"/>
                <w:szCs w:val="32"/>
              </w:rPr>
            </w:pPr>
          </w:p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DB6693" w:rsidTr="00DB669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B6693" w:rsidRDefault="00DB6693" w:rsidP="00DB6693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B6693" w:rsidTr="00DB669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B6693" w:rsidTr="00DB669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B6693" w:rsidTr="00DB669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DB6693" w:rsidRDefault="00DB6693" w:rsidP="00DB669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757EFA" w:rsidRDefault="00757EFA" w:rsidP="00757EFA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E754A1">
            <w:pPr>
              <w:jc w:val="center"/>
            </w:pPr>
          </w:p>
        </w:tc>
        <w:bookmarkStart w:id="0" w:name="_GoBack"/>
        <w:bookmarkEnd w:id="0"/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E67C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冯廉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96DF3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96DF3">
              <w:rPr>
                <w:rFonts w:ascii="宋体" w:hAnsi="宋体" w:cs="宋体"/>
                <w:kern w:val="0"/>
                <w:szCs w:val="21"/>
              </w:rPr>
              <w:t>06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0368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03682">
              <w:rPr>
                <w:rFonts w:eastAsia="仿宋_GB2312" w:hint="eastAsia"/>
              </w:rPr>
              <w:t>王二飞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0A21AC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潘志鹏、周静龙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96DF3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96DF3">
              <w:rPr>
                <w:rFonts w:ascii="宋体" w:hAnsi="宋体" w:cs="宋体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0368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03682">
              <w:rPr>
                <w:rFonts w:eastAsia="仿宋_GB2312" w:hint="eastAsia"/>
              </w:rPr>
              <w:t>王二飞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FF272E">
        <w:trPr>
          <w:trHeight w:val="438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4757DF" w:rsidP="00FF272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757DF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-2636520</wp:posOffset>
                  </wp:positionV>
                  <wp:extent cx="3628390" cy="2721610"/>
                  <wp:effectExtent l="0" t="0" r="0" b="2540"/>
                  <wp:wrapTopAndBottom/>
                  <wp:docPr id="1" name="图片 1" descr="C:\Users\yzh\Desktop\照片\Z22070566\e449fddf2eacd5bcf0bcfbb6a8d7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70566\e449fddf2eacd5bcf0bcfbb6a8d7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390" cy="272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Default="005C4A93">
      <w:r w:rsidRPr="005C4A93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194310</wp:posOffset>
            </wp:positionV>
            <wp:extent cx="5476240" cy="4108450"/>
            <wp:effectExtent l="0" t="0" r="0" b="6350"/>
            <wp:wrapTopAndBottom/>
            <wp:docPr id="2" name="图片 2" descr="C:\Users\yzh\Desktop\照片\Z22070566\133de09c4f5c2e0ed22a075f5b2c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zh\Desktop\照片\Z22070566\133de09c4f5c2e0ed22a075f5b2c3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D9" w:rsidRDefault="002B25D9" w:rsidP="00067029">
      <w:r>
        <w:separator/>
      </w:r>
    </w:p>
  </w:endnote>
  <w:endnote w:type="continuationSeparator" w:id="0">
    <w:p w:rsidR="002B25D9" w:rsidRDefault="002B25D9" w:rsidP="0006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D9" w:rsidRDefault="002B25D9" w:rsidP="00067029">
      <w:r>
        <w:separator/>
      </w:r>
    </w:p>
  </w:footnote>
  <w:footnote w:type="continuationSeparator" w:id="0">
    <w:p w:rsidR="002B25D9" w:rsidRDefault="002B25D9" w:rsidP="0006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67029"/>
    <w:rsid w:val="000A21AC"/>
    <w:rsid w:val="00132BCF"/>
    <w:rsid w:val="001427DA"/>
    <w:rsid w:val="00210D01"/>
    <w:rsid w:val="002B25D9"/>
    <w:rsid w:val="003E67C3"/>
    <w:rsid w:val="004757DF"/>
    <w:rsid w:val="004B71D2"/>
    <w:rsid w:val="005B11DF"/>
    <w:rsid w:val="005C4A93"/>
    <w:rsid w:val="007200DA"/>
    <w:rsid w:val="00757EFA"/>
    <w:rsid w:val="00851E22"/>
    <w:rsid w:val="008965A6"/>
    <w:rsid w:val="008A7741"/>
    <w:rsid w:val="00957BB5"/>
    <w:rsid w:val="009B6B79"/>
    <w:rsid w:val="00B03682"/>
    <w:rsid w:val="00B1533E"/>
    <w:rsid w:val="00BC24EF"/>
    <w:rsid w:val="00BD7CF1"/>
    <w:rsid w:val="00C65BA4"/>
    <w:rsid w:val="00CA4F7E"/>
    <w:rsid w:val="00CB560C"/>
    <w:rsid w:val="00D14A01"/>
    <w:rsid w:val="00D92B7C"/>
    <w:rsid w:val="00D94A08"/>
    <w:rsid w:val="00D9544E"/>
    <w:rsid w:val="00DB6693"/>
    <w:rsid w:val="00DD49AF"/>
    <w:rsid w:val="00E45FDA"/>
    <w:rsid w:val="00E754A1"/>
    <w:rsid w:val="00E93B5C"/>
    <w:rsid w:val="00E96DF3"/>
    <w:rsid w:val="00F01DF1"/>
    <w:rsid w:val="00F46E28"/>
    <w:rsid w:val="00F56ED6"/>
    <w:rsid w:val="00FD7EA3"/>
    <w:rsid w:val="00FE284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7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70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7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70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44</cp:revision>
  <dcterms:created xsi:type="dcterms:W3CDTF">2021-10-29T00:20:00Z</dcterms:created>
  <dcterms:modified xsi:type="dcterms:W3CDTF">2023-08-14T01:05:00Z</dcterms:modified>
</cp:coreProperties>
</file>