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5888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7A6031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7A6031">
                    <w:rPr>
                      <w:rFonts w:eastAsia="仿宋_GB2312" w:hint="eastAsia"/>
                    </w:rPr>
                    <w:t>横店集团东磁股份有限公司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7A6031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7A6031">
                    <w:rPr>
                      <w:rFonts w:eastAsia="仿宋_GB2312" w:hint="eastAsia"/>
                    </w:rPr>
                    <w:t>东阳市横店镇湖头陆工业区</w:t>
                  </w:r>
                  <w:r w:rsidRPr="007A6031">
                    <w:rPr>
                      <w:rFonts w:eastAsia="仿宋_GB2312" w:hint="eastAsia"/>
                    </w:rPr>
                    <w:t>C</w:t>
                  </w:r>
                  <w:r w:rsidRPr="007A6031">
                    <w:rPr>
                      <w:rFonts w:eastAsia="仿宋_GB2312" w:hint="eastAsia"/>
                    </w:rPr>
                    <w:t>区中世模具厂</w:t>
                  </w:r>
                </w:p>
              </w:tc>
            </w:tr>
            <w:tr w:rsidR="00C534FA" w:rsidRPr="00D2379C" w:rsidTr="00D85794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C534FA" w:rsidRPr="00D2379C" w:rsidRDefault="00C534FA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5888" w:type="dxa"/>
                  <w:vAlign w:val="center"/>
                </w:tcPr>
                <w:p w:rsidR="00C534FA" w:rsidRPr="00D2379C" w:rsidRDefault="00862FAF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862FAF">
                    <w:rPr>
                      <w:rFonts w:eastAsia="仿宋_GB2312" w:hint="eastAsia"/>
                    </w:rPr>
                    <w:t>卢银环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59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2760"/>
            </w:tblGrid>
            <w:tr w:rsidR="003C3857" w:rsidTr="003C385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3C3857" w:rsidRDefault="003C3857" w:rsidP="003C385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3C3857" w:rsidRDefault="003C3857" w:rsidP="003C385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2760" w:type="dxa"/>
                  <w:vAlign w:val="center"/>
                </w:tcPr>
                <w:p w:rsidR="003C3857" w:rsidRDefault="003C3857" w:rsidP="003C385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3C3857" w:rsidTr="003C385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3C3857" w:rsidRPr="00CA29F8" w:rsidRDefault="003C3857" w:rsidP="003C385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CA29F8"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3C3857" w:rsidRDefault="003C3857" w:rsidP="003C385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冯廉</w:t>
                  </w:r>
                </w:p>
              </w:tc>
              <w:tc>
                <w:tcPr>
                  <w:tcW w:w="2760" w:type="dxa"/>
                  <w:vAlign w:val="center"/>
                </w:tcPr>
                <w:p w:rsidR="003C3857" w:rsidRDefault="003C3857" w:rsidP="003C385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-01-003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3C3857" w:rsidTr="003C385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3C3857" w:rsidRDefault="003C3857" w:rsidP="003C385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3C3857" w:rsidRDefault="003C3857" w:rsidP="003C385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2760" w:type="dxa"/>
                  <w:vAlign w:val="center"/>
                </w:tcPr>
                <w:p w:rsidR="003C3857" w:rsidRDefault="003C3857" w:rsidP="003C385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3C3857" w:rsidTr="003C385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3C3857" w:rsidRDefault="003C3857" w:rsidP="003C385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3C3857" w:rsidRDefault="003C3857" w:rsidP="003C385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2760" w:type="dxa"/>
                  <w:vAlign w:val="center"/>
                </w:tcPr>
                <w:p w:rsidR="003C3857" w:rsidRDefault="003C3857" w:rsidP="003C385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986A71">
                    <w:rPr>
                      <w:rFonts w:eastAsia="仿宋_GB2312" w:hint="eastAsia"/>
                      <w:sz w:val="28"/>
                      <w:szCs w:val="28"/>
                    </w:rPr>
                    <w:t>A2015</w:t>
                  </w:r>
                  <w:r w:rsidRPr="00986A71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986A71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986A71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986A71">
                    <w:rPr>
                      <w:rFonts w:eastAsia="仿宋_GB2312" w:hint="eastAsia"/>
                      <w:sz w:val="28"/>
                      <w:szCs w:val="28"/>
                    </w:rPr>
                    <w:t>-00652</w:t>
                  </w:r>
                </w:p>
              </w:tc>
            </w:tr>
          </w:tbl>
          <w:p w:rsidR="00757EFA" w:rsidRDefault="00757EFA" w:rsidP="00757EFA">
            <w:pPr>
              <w:spacing w:line="360" w:lineRule="auto"/>
              <w:jc w:val="left"/>
              <w:rPr>
                <w:rFonts w:eastAsia="仿宋_GB2312"/>
                <w:sz w:val="30"/>
                <w:szCs w:val="30"/>
              </w:rPr>
            </w:pPr>
          </w:p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AE355B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厉景帅</w:t>
            </w:r>
            <w:r w:rsidR="00F46E28" w:rsidRPr="007B1C0D">
              <w:rPr>
                <w:rFonts w:eastAsia="仿宋_GB2312" w:hint="eastAsia"/>
                <w:sz w:val="24"/>
              </w:rPr>
              <w:t>、</w:t>
            </w:r>
            <w:r w:rsidR="00860A90" w:rsidRPr="007B1C0D">
              <w:rPr>
                <w:rFonts w:eastAsia="仿宋_GB2312" w:hint="eastAsia"/>
                <w:sz w:val="24"/>
              </w:rPr>
              <w:t>董静杰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667C87">
              <w:rPr>
                <w:rFonts w:ascii="宋体" w:hAnsi="宋体" w:cs="宋体"/>
                <w:kern w:val="0"/>
                <w:szCs w:val="21"/>
              </w:rPr>
              <w:t>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F009C4">
              <w:rPr>
                <w:rFonts w:ascii="宋体" w:hAnsi="宋体" w:cs="宋体"/>
                <w:kern w:val="0"/>
                <w:szCs w:val="21"/>
              </w:rPr>
              <w:t>31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862FAF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2FAF">
              <w:rPr>
                <w:rFonts w:eastAsia="仿宋_GB2312" w:hint="eastAsia"/>
              </w:rPr>
              <w:t>卢银环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1B24AA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吴平</w:t>
            </w:r>
            <w:r w:rsidR="00D14235"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邹德云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F009C4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D313F4">
              <w:rPr>
                <w:rFonts w:ascii="宋体" w:hAnsi="宋体" w:cs="宋体"/>
                <w:kern w:val="0"/>
                <w:szCs w:val="21"/>
              </w:rPr>
              <w:t>6月</w:t>
            </w:r>
            <w:r w:rsidR="00F009C4">
              <w:rPr>
                <w:rFonts w:ascii="宋体" w:hAnsi="宋体" w:cs="宋体"/>
                <w:kern w:val="0"/>
                <w:szCs w:val="21"/>
              </w:rPr>
              <w:t>01</w:t>
            </w:r>
            <w:r w:rsidR="00D313F4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862FAF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62FAF">
              <w:rPr>
                <w:rFonts w:eastAsia="仿宋_GB2312" w:hint="eastAsia"/>
              </w:rPr>
              <w:t>卢银环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427E7E">
        <w:trPr>
          <w:trHeight w:val="495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0469F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0469F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1176655</wp:posOffset>
                  </wp:positionH>
                  <wp:positionV relativeFrom="paragraph">
                    <wp:posOffset>-2258060</wp:posOffset>
                  </wp:positionV>
                  <wp:extent cx="3073400" cy="2305685"/>
                  <wp:effectExtent l="0" t="0" r="0" b="0"/>
                  <wp:wrapTopAndBottom/>
                  <wp:docPr id="1" name="图片 1" descr="C:\Users\yzh\Desktop\照片\Z22050395\0feb855a72d5dabe7af2460d5a3542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zh\Desktop\照片\Z22050395\0feb855a72d5dabe7af2460d5a3542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0" cy="2305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9544E" w:rsidRDefault="00C0469F">
      <w:bookmarkStart w:id="0" w:name="_GoBack"/>
      <w:r w:rsidRPr="00C0469F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899377</wp:posOffset>
            </wp:positionH>
            <wp:positionV relativeFrom="paragraph">
              <wp:posOffset>-39316</wp:posOffset>
            </wp:positionV>
            <wp:extent cx="3412490" cy="4552315"/>
            <wp:effectExtent l="0" t="0" r="0" b="635"/>
            <wp:wrapTopAndBottom/>
            <wp:docPr id="2" name="图片 2" descr="C:\Users\yzh\Desktop\照片\Z22050395\39621fd8ae085d1313164a36a6110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zh\Desktop\照片\Z22050395\39621fd8ae085d1313164a36a6110e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490" cy="455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32D" w:rsidRDefault="00F6132D" w:rsidP="00863C01">
      <w:r>
        <w:separator/>
      </w:r>
    </w:p>
  </w:endnote>
  <w:endnote w:type="continuationSeparator" w:id="0">
    <w:p w:rsidR="00F6132D" w:rsidRDefault="00F6132D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32D" w:rsidRDefault="00F6132D" w:rsidP="00863C01">
      <w:r>
        <w:separator/>
      </w:r>
    </w:p>
  </w:footnote>
  <w:footnote w:type="continuationSeparator" w:id="0">
    <w:p w:rsidR="00F6132D" w:rsidRDefault="00F6132D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147FCA"/>
    <w:rsid w:val="00177317"/>
    <w:rsid w:val="001B24AA"/>
    <w:rsid w:val="00210D01"/>
    <w:rsid w:val="002D66D5"/>
    <w:rsid w:val="00331519"/>
    <w:rsid w:val="00336B4D"/>
    <w:rsid w:val="0034198B"/>
    <w:rsid w:val="00391888"/>
    <w:rsid w:val="003B7907"/>
    <w:rsid w:val="003C3857"/>
    <w:rsid w:val="0042206F"/>
    <w:rsid w:val="00427E7E"/>
    <w:rsid w:val="00453379"/>
    <w:rsid w:val="00475C0F"/>
    <w:rsid w:val="004B71D2"/>
    <w:rsid w:val="00520063"/>
    <w:rsid w:val="00523BA9"/>
    <w:rsid w:val="005328E6"/>
    <w:rsid w:val="00590C79"/>
    <w:rsid w:val="005E0804"/>
    <w:rsid w:val="00667C87"/>
    <w:rsid w:val="007200DA"/>
    <w:rsid w:val="007379B2"/>
    <w:rsid w:val="007568C0"/>
    <w:rsid w:val="00757EFA"/>
    <w:rsid w:val="007A6031"/>
    <w:rsid w:val="007B1C0D"/>
    <w:rsid w:val="007D6EB6"/>
    <w:rsid w:val="0084309E"/>
    <w:rsid w:val="00855AB5"/>
    <w:rsid w:val="00860A90"/>
    <w:rsid w:val="00862FAF"/>
    <w:rsid w:val="00863C01"/>
    <w:rsid w:val="008A7741"/>
    <w:rsid w:val="00977132"/>
    <w:rsid w:val="00981354"/>
    <w:rsid w:val="00AD5060"/>
    <w:rsid w:val="00AE355B"/>
    <w:rsid w:val="00B06AE0"/>
    <w:rsid w:val="00B1533E"/>
    <w:rsid w:val="00B30A95"/>
    <w:rsid w:val="00B536EF"/>
    <w:rsid w:val="00BC24EF"/>
    <w:rsid w:val="00BD3A19"/>
    <w:rsid w:val="00BD7CF1"/>
    <w:rsid w:val="00C0469F"/>
    <w:rsid w:val="00C27C1F"/>
    <w:rsid w:val="00C534FA"/>
    <w:rsid w:val="00CA3730"/>
    <w:rsid w:val="00CA4F7E"/>
    <w:rsid w:val="00CB560C"/>
    <w:rsid w:val="00CC2227"/>
    <w:rsid w:val="00CE3F43"/>
    <w:rsid w:val="00D073A1"/>
    <w:rsid w:val="00D14235"/>
    <w:rsid w:val="00D313F4"/>
    <w:rsid w:val="00D94A08"/>
    <w:rsid w:val="00D9544E"/>
    <w:rsid w:val="00DD49AF"/>
    <w:rsid w:val="00DF388E"/>
    <w:rsid w:val="00E165AC"/>
    <w:rsid w:val="00E754A1"/>
    <w:rsid w:val="00E93B5C"/>
    <w:rsid w:val="00EE4CDA"/>
    <w:rsid w:val="00F009C4"/>
    <w:rsid w:val="00F03ED9"/>
    <w:rsid w:val="00F46E28"/>
    <w:rsid w:val="00F6132D"/>
    <w:rsid w:val="00F63F55"/>
    <w:rsid w:val="00F74A05"/>
    <w:rsid w:val="00FC1A43"/>
    <w:rsid w:val="00FD7EA3"/>
    <w:rsid w:val="00FE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51</Words>
  <Characters>295</Characters>
  <Application>Microsoft Office Word</Application>
  <DocSecurity>0</DocSecurity>
  <Lines>2</Lines>
  <Paragraphs>1</Paragraphs>
  <ScaleCrop>false</ScaleCrop>
  <Company>Sky123.Org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86</cp:revision>
  <dcterms:created xsi:type="dcterms:W3CDTF">2021-10-29T00:20:00Z</dcterms:created>
  <dcterms:modified xsi:type="dcterms:W3CDTF">2023-08-14T01:11:00Z</dcterms:modified>
</cp:coreProperties>
</file>