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proofErr w:type="gramStart"/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  <w:proofErr w:type="gram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D30B37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D30B37" w:rsidRDefault="00D30B37" w:rsidP="00D30B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D30B37" w:rsidRPr="00D30B37" w:rsidRDefault="00D30B37" w:rsidP="00D30B37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D30B37">
                    <w:rPr>
                      <w:rFonts w:eastAsia="仿宋_GB2312" w:hint="eastAsia"/>
                      <w:sz w:val="28"/>
                      <w:szCs w:val="28"/>
                    </w:rPr>
                    <w:t>宁海县</w:t>
                  </w:r>
                  <w:proofErr w:type="gramStart"/>
                  <w:r w:rsidRPr="00D30B37">
                    <w:rPr>
                      <w:rFonts w:eastAsia="仿宋_GB2312" w:hint="eastAsia"/>
                      <w:sz w:val="28"/>
                      <w:szCs w:val="28"/>
                    </w:rPr>
                    <w:t>前童镇豪康</w:t>
                  </w:r>
                  <w:proofErr w:type="gramEnd"/>
                  <w:r w:rsidRPr="00D30B37">
                    <w:rPr>
                      <w:rFonts w:eastAsia="仿宋_GB2312" w:hint="eastAsia"/>
                      <w:sz w:val="28"/>
                      <w:szCs w:val="28"/>
                    </w:rPr>
                    <w:t>五金喷塑厂</w:t>
                  </w:r>
                </w:p>
              </w:tc>
            </w:tr>
            <w:tr w:rsidR="00D30B37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D30B37" w:rsidRDefault="00D30B37" w:rsidP="00D30B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D30B37" w:rsidRPr="00D30B37" w:rsidRDefault="00D30B37" w:rsidP="00D30B37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D30B37">
                    <w:rPr>
                      <w:rFonts w:eastAsia="仿宋_GB2312" w:hint="eastAsia"/>
                      <w:sz w:val="28"/>
                      <w:szCs w:val="28"/>
                    </w:rPr>
                    <w:t>宁海县前</w:t>
                  </w:r>
                  <w:proofErr w:type="gramStart"/>
                  <w:r w:rsidRPr="00D30B37">
                    <w:rPr>
                      <w:rFonts w:eastAsia="仿宋_GB2312" w:hint="eastAsia"/>
                      <w:sz w:val="28"/>
                      <w:szCs w:val="28"/>
                    </w:rPr>
                    <w:t>童镇鹿</w:t>
                  </w:r>
                  <w:proofErr w:type="gramEnd"/>
                  <w:r w:rsidRPr="00D30B37">
                    <w:rPr>
                      <w:rFonts w:eastAsia="仿宋_GB2312" w:hint="eastAsia"/>
                      <w:sz w:val="28"/>
                      <w:szCs w:val="28"/>
                    </w:rPr>
                    <w:t>分村</w:t>
                  </w:r>
                  <w:proofErr w:type="gramStart"/>
                  <w:r w:rsidRPr="00D30B37">
                    <w:rPr>
                      <w:rFonts w:eastAsia="仿宋_GB2312" w:hint="eastAsia"/>
                      <w:sz w:val="28"/>
                      <w:szCs w:val="28"/>
                    </w:rPr>
                    <w:t>黄洋市工业区</w:t>
                  </w:r>
                  <w:proofErr w:type="gramEnd"/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Pr="006F066D" w:rsidRDefault="00CC6439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CC6439">
                    <w:rPr>
                      <w:rFonts w:eastAsia="仿宋_GB2312" w:hint="eastAsia"/>
                      <w:sz w:val="28"/>
                      <w:szCs w:val="28"/>
                    </w:rPr>
                    <w:t>童遵毫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E44B76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44B76" w:rsidRPr="00425140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44B76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44B76" w:rsidRPr="00425140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44B76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44B76" w:rsidRPr="00425140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3D0F9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7053C5">
              <w:rPr>
                <w:rFonts w:ascii="宋体" w:hAnsi="宋体" w:cs="宋体"/>
                <w:kern w:val="0"/>
                <w:szCs w:val="21"/>
              </w:rPr>
              <w:t>1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053C5">
              <w:rPr>
                <w:rFonts w:ascii="宋体" w:hAnsi="宋体" w:cs="宋体"/>
                <w:kern w:val="0"/>
                <w:szCs w:val="21"/>
              </w:rPr>
              <w:t>2</w:t>
            </w:r>
            <w:r w:rsidR="003D0F97">
              <w:rPr>
                <w:rFonts w:ascii="宋体" w:hAnsi="宋体" w:cs="宋体"/>
                <w:kern w:val="0"/>
                <w:szCs w:val="21"/>
              </w:rPr>
              <w:t>9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60587E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51B01">
              <w:rPr>
                <w:rFonts w:ascii="宋体" w:hAnsi="宋体" w:cs="宋体" w:hint="eastAsia"/>
                <w:kern w:val="0"/>
                <w:szCs w:val="21"/>
              </w:rPr>
              <w:t>童遵毫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7053C5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A20684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0684" w:rsidRPr="00790940" w:rsidRDefault="00A20684" w:rsidP="003D0F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B961C8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053C5">
              <w:rPr>
                <w:rFonts w:ascii="宋体" w:hAnsi="宋体" w:cs="宋体"/>
                <w:kern w:val="0"/>
                <w:szCs w:val="21"/>
              </w:rPr>
              <w:t>1</w:t>
            </w:r>
            <w:r w:rsidR="003D0F97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0684" w:rsidRPr="00385707" w:rsidRDefault="0060587E" w:rsidP="00A2068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51B01">
              <w:rPr>
                <w:rFonts w:ascii="宋体" w:hAnsi="宋体" w:cs="宋体" w:hint="eastAsia"/>
                <w:kern w:val="0"/>
                <w:szCs w:val="21"/>
              </w:rPr>
              <w:t>童遵毫</w:t>
            </w:r>
          </w:p>
        </w:tc>
      </w:tr>
      <w:tr w:rsidR="00A20684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20684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A20684" w:rsidRPr="00104A19" w:rsidRDefault="00A20684" w:rsidP="00A206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  <w:bookmarkStart w:id="0" w:name="_GoBack"/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0507"/>
    <w:rsid w:val="00094B90"/>
    <w:rsid w:val="0011210E"/>
    <w:rsid w:val="00151B01"/>
    <w:rsid w:val="001E00A2"/>
    <w:rsid w:val="00221B28"/>
    <w:rsid w:val="002C33A7"/>
    <w:rsid w:val="00313F13"/>
    <w:rsid w:val="0031424A"/>
    <w:rsid w:val="003254E2"/>
    <w:rsid w:val="003262C0"/>
    <w:rsid w:val="00331231"/>
    <w:rsid w:val="003547E8"/>
    <w:rsid w:val="00354E37"/>
    <w:rsid w:val="00364B43"/>
    <w:rsid w:val="00385707"/>
    <w:rsid w:val="003A68AB"/>
    <w:rsid w:val="003B4501"/>
    <w:rsid w:val="003B6E48"/>
    <w:rsid w:val="003D0F97"/>
    <w:rsid w:val="00410B99"/>
    <w:rsid w:val="00482C39"/>
    <w:rsid w:val="00533A30"/>
    <w:rsid w:val="005421D0"/>
    <w:rsid w:val="00547120"/>
    <w:rsid w:val="005D0E35"/>
    <w:rsid w:val="005E0429"/>
    <w:rsid w:val="005E4358"/>
    <w:rsid w:val="0060587E"/>
    <w:rsid w:val="006F066D"/>
    <w:rsid w:val="007053C5"/>
    <w:rsid w:val="00744CC9"/>
    <w:rsid w:val="00747DEA"/>
    <w:rsid w:val="007511B3"/>
    <w:rsid w:val="00757792"/>
    <w:rsid w:val="007F2E26"/>
    <w:rsid w:val="008437A8"/>
    <w:rsid w:val="0084596A"/>
    <w:rsid w:val="00884883"/>
    <w:rsid w:val="008E5A93"/>
    <w:rsid w:val="00937B25"/>
    <w:rsid w:val="00952284"/>
    <w:rsid w:val="009A6EDE"/>
    <w:rsid w:val="009D6EA1"/>
    <w:rsid w:val="00A20684"/>
    <w:rsid w:val="00A32D5E"/>
    <w:rsid w:val="00A34741"/>
    <w:rsid w:val="00A769FA"/>
    <w:rsid w:val="00A80C79"/>
    <w:rsid w:val="00A84991"/>
    <w:rsid w:val="00A9081A"/>
    <w:rsid w:val="00AD427A"/>
    <w:rsid w:val="00AE5885"/>
    <w:rsid w:val="00AE7E97"/>
    <w:rsid w:val="00B779E8"/>
    <w:rsid w:val="00B86960"/>
    <w:rsid w:val="00B961C8"/>
    <w:rsid w:val="00BA0DF9"/>
    <w:rsid w:val="00BA1686"/>
    <w:rsid w:val="00BB7AB4"/>
    <w:rsid w:val="00BD319A"/>
    <w:rsid w:val="00BD7CF1"/>
    <w:rsid w:val="00C01478"/>
    <w:rsid w:val="00C12445"/>
    <w:rsid w:val="00C15A18"/>
    <w:rsid w:val="00C52B58"/>
    <w:rsid w:val="00C77912"/>
    <w:rsid w:val="00CA074C"/>
    <w:rsid w:val="00CA2C24"/>
    <w:rsid w:val="00CB560C"/>
    <w:rsid w:val="00CC6439"/>
    <w:rsid w:val="00D27333"/>
    <w:rsid w:val="00D30B37"/>
    <w:rsid w:val="00D55F15"/>
    <w:rsid w:val="00D94A08"/>
    <w:rsid w:val="00D9544E"/>
    <w:rsid w:val="00DD49AF"/>
    <w:rsid w:val="00E25576"/>
    <w:rsid w:val="00E2601B"/>
    <w:rsid w:val="00E30D37"/>
    <w:rsid w:val="00E44B76"/>
    <w:rsid w:val="00E754A1"/>
    <w:rsid w:val="00E93B5C"/>
    <w:rsid w:val="00EA5C7F"/>
    <w:rsid w:val="00ED1100"/>
    <w:rsid w:val="00EE4DDF"/>
    <w:rsid w:val="00F018A1"/>
    <w:rsid w:val="00F034D7"/>
    <w:rsid w:val="00F2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F6F7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145</cp:revision>
  <dcterms:created xsi:type="dcterms:W3CDTF">2021-10-29T00:20:00Z</dcterms:created>
  <dcterms:modified xsi:type="dcterms:W3CDTF">2023-11-27T09:19:00Z</dcterms:modified>
</cp:coreProperties>
</file>