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proofErr w:type="gramStart"/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  <w:proofErr w:type="gramEnd"/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pPr w:leftFromText="180" w:rightFromText="180" w:horzAnchor="page" w:tblpX="601" w:tblpY="345"/>
              <w:tblOverlap w:val="never"/>
              <w:tblW w:w="6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4813"/>
            </w:tblGrid>
            <w:tr w:rsidR="007F2E26" w:rsidRPr="00425140" w:rsidTr="00C52B58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7F2E26" w:rsidRDefault="007F2E26" w:rsidP="007F2E2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4813" w:type="dxa"/>
                  <w:vAlign w:val="center"/>
                </w:tcPr>
                <w:p w:rsidR="007F2E26" w:rsidRPr="007F2E26" w:rsidRDefault="007F2E26" w:rsidP="007F2E26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7F2E26">
                    <w:rPr>
                      <w:rFonts w:eastAsia="仿宋_GB2312"/>
                      <w:sz w:val="28"/>
                      <w:szCs w:val="28"/>
                    </w:rPr>
                    <w:t>宁波埃尔凯电气工程有限公司</w:t>
                  </w:r>
                </w:p>
              </w:tc>
            </w:tr>
            <w:tr w:rsidR="007F2E26" w:rsidRPr="00425140" w:rsidTr="00C52B58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7F2E26" w:rsidRDefault="007F2E26" w:rsidP="007F2E2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单位地址</w:t>
                  </w:r>
                </w:p>
              </w:tc>
              <w:tc>
                <w:tcPr>
                  <w:tcW w:w="4813" w:type="dxa"/>
                  <w:vAlign w:val="center"/>
                </w:tcPr>
                <w:p w:rsidR="007F2E26" w:rsidRPr="007F2E26" w:rsidRDefault="007F2E26" w:rsidP="007F2E26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7F2E26">
                    <w:rPr>
                      <w:rFonts w:eastAsia="仿宋_GB2312" w:hint="eastAsia"/>
                      <w:sz w:val="28"/>
                      <w:szCs w:val="28"/>
                    </w:rPr>
                    <w:t>宁波市慈溪</w:t>
                  </w:r>
                  <w:proofErr w:type="gramStart"/>
                  <w:r w:rsidRPr="007F2E26">
                    <w:rPr>
                      <w:rFonts w:eastAsia="仿宋_GB2312" w:hint="eastAsia"/>
                      <w:sz w:val="28"/>
                      <w:szCs w:val="28"/>
                    </w:rPr>
                    <w:t>市坎墩街道海</w:t>
                  </w:r>
                  <w:proofErr w:type="gramEnd"/>
                  <w:r w:rsidRPr="007F2E26">
                    <w:rPr>
                      <w:rFonts w:eastAsia="仿宋_GB2312" w:hint="eastAsia"/>
                      <w:sz w:val="28"/>
                      <w:szCs w:val="28"/>
                    </w:rPr>
                    <w:t>腾路</w:t>
                  </w:r>
                  <w:r w:rsidRPr="007F2E26">
                    <w:rPr>
                      <w:rFonts w:eastAsia="仿宋_GB2312" w:hint="eastAsia"/>
                      <w:sz w:val="28"/>
                      <w:szCs w:val="28"/>
                    </w:rPr>
                    <w:t>111</w:t>
                  </w:r>
                  <w:r w:rsidRPr="007F2E26">
                    <w:rPr>
                      <w:rFonts w:eastAsia="仿宋_GB2312" w:hint="eastAsia"/>
                      <w:sz w:val="28"/>
                      <w:szCs w:val="28"/>
                    </w:rPr>
                    <w:t>号</w:t>
                  </w:r>
                </w:p>
              </w:tc>
            </w:tr>
            <w:tr w:rsidR="00C52B58" w:rsidRPr="00425140" w:rsidTr="00C52B58">
              <w:trPr>
                <w:trHeight w:val="203"/>
              </w:trPr>
              <w:tc>
                <w:tcPr>
                  <w:tcW w:w="1681" w:type="dxa"/>
                  <w:vAlign w:val="center"/>
                </w:tcPr>
                <w:p w:rsidR="00C52B58" w:rsidRDefault="00C52B58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4813" w:type="dxa"/>
                  <w:vAlign w:val="center"/>
                </w:tcPr>
                <w:p w:rsidR="00C52B58" w:rsidRPr="006F066D" w:rsidRDefault="00094B90" w:rsidP="00C52B58">
                  <w:pPr>
                    <w:spacing w:line="48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094B90">
                    <w:rPr>
                      <w:rFonts w:eastAsia="仿宋_GB2312" w:hint="eastAsia"/>
                      <w:sz w:val="28"/>
                      <w:szCs w:val="28"/>
                    </w:rPr>
                    <w:t>陈雄彬</w:t>
                  </w:r>
                </w:p>
              </w:tc>
            </w:tr>
          </w:tbl>
          <w:p w:rsidR="00364B43" w:rsidRPr="001A336F" w:rsidRDefault="00364B43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AE5885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AE5885" w:rsidRDefault="00AE5885" w:rsidP="00AE5885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EE4DDF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EE4DDF" w:rsidRDefault="00EE4DDF" w:rsidP="00EE4DD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EE4DDF" w:rsidRDefault="00EE4DDF" w:rsidP="00EE4DD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EE4DDF" w:rsidRDefault="00EE4DDF" w:rsidP="00EE4DDF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EE4DDF" w:rsidRPr="00425140" w:rsidRDefault="00EE4DDF" w:rsidP="00EE4DD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EE4DDF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EE4DDF" w:rsidRDefault="00EE4DDF" w:rsidP="00EE4DD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EE4DDF" w:rsidRPr="00D2379C" w:rsidRDefault="00EE4DDF" w:rsidP="00EE4DD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2379C">
                    <w:rPr>
                      <w:rFonts w:eastAsia="仿宋_GB2312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1" w:type="dxa"/>
                  <w:vAlign w:val="center"/>
                </w:tcPr>
                <w:p w:rsidR="00EE4DDF" w:rsidRPr="00D2379C" w:rsidRDefault="00EE4DDF" w:rsidP="00EE4DD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EE4DDF" w:rsidRPr="00D2379C" w:rsidRDefault="00EE4DDF" w:rsidP="00EE4DD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0870</w:t>
                  </w:r>
                </w:p>
              </w:tc>
            </w:tr>
            <w:tr w:rsidR="00EE4DDF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EE4DDF" w:rsidRDefault="00EE4DDF" w:rsidP="00EE4DD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EE4DDF" w:rsidRDefault="00EE4DDF" w:rsidP="00EE4DD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EE4DDF" w:rsidRDefault="00EE4DDF" w:rsidP="00EE4DDF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EE4DDF" w:rsidRPr="00425140" w:rsidRDefault="00EE4DDF" w:rsidP="00EE4DD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364B43" w:rsidRPr="00E93B5C" w:rsidRDefault="00364B43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385707" w:rsidRDefault="00410B99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丁肖庆</w:t>
            </w:r>
            <w:r w:rsidR="00364B43" w:rsidRPr="0038570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385707">
              <w:rPr>
                <w:rFonts w:ascii="宋体" w:hAnsi="宋体" w:cs="宋体" w:hint="eastAsia"/>
                <w:kern w:val="0"/>
                <w:szCs w:val="21"/>
              </w:rPr>
              <w:t>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C15A18" w:rsidRDefault="00364B43" w:rsidP="003B450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02</w:t>
            </w:r>
            <w:r w:rsidR="00385707" w:rsidRPr="00385707">
              <w:rPr>
                <w:rFonts w:ascii="宋体" w:hAnsi="宋体" w:cs="宋体"/>
                <w:kern w:val="0"/>
                <w:szCs w:val="21"/>
              </w:rPr>
              <w:t>3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</w:t>
            </w:r>
            <w:r w:rsidR="00E25576">
              <w:rPr>
                <w:rFonts w:ascii="宋体" w:hAnsi="宋体" w:cs="宋体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3B4501">
              <w:rPr>
                <w:rFonts w:ascii="宋体" w:hAnsi="宋体" w:cs="宋体"/>
                <w:kern w:val="0"/>
                <w:szCs w:val="21"/>
              </w:rPr>
              <w:t>09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385707" w:rsidRDefault="00E93B5C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385707" w:rsidRDefault="00094B90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94B90">
              <w:rPr>
                <w:rFonts w:ascii="宋体" w:hAnsi="宋体" w:cs="宋体" w:hint="eastAsia"/>
                <w:kern w:val="0"/>
                <w:szCs w:val="21"/>
              </w:rPr>
              <w:t>陈雄彬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BB7AB4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吴平</w:t>
            </w:r>
            <w:r w:rsidR="00364B43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EA5C7F">
              <w:rPr>
                <w:rFonts w:ascii="宋体" w:hAnsi="宋体" w:cs="宋体" w:hint="eastAsia"/>
                <w:kern w:val="0"/>
                <w:sz w:val="24"/>
              </w:rPr>
              <w:t>邹德云</w:t>
            </w:r>
          </w:p>
        </w:tc>
      </w:tr>
      <w:tr w:rsidR="00A20684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A20684" w:rsidRPr="001A336F" w:rsidRDefault="00A20684" w:rsidP="00A206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0684" w:rsidRPr="00790940" w:rsidRDefault="00A20684" w:rsidP="00B961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023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 w:rsidR="00B961C8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B961C8">
              <w:rPr>
                <w:rFonts w:ascii="宋体" w:hAnsi="宋体" w:cs="宋体"/>
                <w:kern w:val="0"/>
                <w:szCs w:val="21"/>
              </w:rPr>
              <w:t>22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A20684" w:rsidRPr="001A336F" w:rsidRDefault="00A20684" w:rsidP="00A206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0684" w:rsidRPr="00385707" w:rsidRDefault="00094B90" w:rsidP="00A2068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94B90">
              <w:rPr>
                <w:rFonts w:ascii="宋体" w:hAnsi="宋体" w:cs="宋体" w:hint="eastAsia"/>
                <w:kern w:val="0"/>
                <w:szCs w:val="21"/>
              </w:rPr>
              <w:t>陈雄彬</w:t>
            </w:r>
          </w:p>
        </w:tc>
      </w:tr>
      <w:tr w:rsidR="00A20684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A20684" w:rsidRPr="001A336F" w:rsidRDefault="00A20684" w:rsidP="00A206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A20684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A20684" w:rsidRPr="00104A19" w:rsidRDefault="00A20684" w:rsidP="00A206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 </w:t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0507"/>
    <w:rsid w:val="00094B90"/>
    <w:rsid w:val="0011210E"/>
    <w:rsid w:val="001E00A2"/>
    <w:rsid w:val="00221B28"/>
    <w:rsid w:val="002C33A7"/>
    <w:rsid w:val="0031424A"/>
    <w:rsid w:val="003254E2"/>
    <w:rsid w:val="003262C0"/>
    <w:rsid w:val="00331231"/>
    <w:rsid w:val="003547E8"/>
    <w:rsid w:val="00354E37"/>
    <w:rsid w:val="00364B43"/>
    <w:rsid w:val="00385707"/>
    <w:rsid w:val="003A68AB"/>
    <w:rsid w:val="003B4501"/>
    <w:rsid w:val="003B6E48"/>
    <w:rsid w:val="00410B99"/>
    <w:rsid w:val="00482C39"/>
    <w:rsid w:val="00533A30"/>
    <w:rsid w:val="005421D0"/>
    <w:rsid w:val="00547120"/>
    <w:rsid w:val="005D0E35"/>
    <w:rsid w:val="005E0429"/>
    <w:rsid w:val="005E4358"/>
    <w:rsid w:val="006F066D"/>
    <w:rsid w:val="00744CC9"/>
    <w:rsid w:val="00747DEA"/>
    <w:rsid w:val="007511B3"/>
    <w:rsid w:val="00757792"/>
    <w:rsid w:val="007F2E26"/>
    <w:rsid w:val="008437A8"/>
    <w:rsid w:val="0084596A"/>
    <w:rsid w:val="00884883"/>
    <w:rsid w:val="00937B25"/>
    <w:rsid w:val="00952284"/>
    <w:rsid w:val="009A6EDE"/>
    <w:rsid w:val="009D6EA1"/>
    <w:rsid w:val="00A20684"/>
    <w:rsid w:val="00A32D5E"/>
    <w:rsid w:val="00A34741"/>
    <w:rsid w:val="00A769FA"/>
    <w:rsid w:val="00A80C79"/>
    <w:rsid w:val="00A84991"/>
    <w:rsid w:val="00A9081A"/>
    <w:rsid w:val="00AD427A"/>
    <w:rsid w:val="00AE5885"/>
    <w:rsid w:val="00AE7E97"/>
    <w:rsid w:val="00B779E8"/>
    <w:rsid w:val="00B86960"/>
    <w:rsid w:val="00B961C8"/>
    <w:rsid w:val="00BA0DF9"/>
    <w:rsid w:val="00BA1686"/>
    <w:rsid w:val="00BB7AB4"/>
    <w:rsid w:val="00BD319A"/>
    <w:rsid w:val="00BD7CF1"/>
    <w:rsid w:val="00C01478"/>
    <w:rsid w:val="00C12445"/>
    <w:rsid w:val="00C15A18"/>
    <w:rsid w:val="00C52B58"/>
    <w:rsid w:val="00C77912"/>
    <w:rsid w:val="00CA074C"/>
    <w:rsid w:val="00CA2C24"/>
    <w:rsid w:val="00CB560C"/>
    <w:rsid w:val="00D55F15"/>
    <w:rsid w:val="00D94A08"/>
    <w:rsid w:val="00D9544E"/>
    <w:rsid w:val="00DD49AF"/>
    <w:rsid w:val="00E25576"/>
    <w:rsid w:val="00E2601B"/>
    <w:rsid w:val="00E30D37"/>
    <w:rsid w:val="00E754A1"/>
    <w:rsid w:val="00E93B5C"/>
    <w:rsid w:val="00EA5C7F"/>
    <w:rsid w:val="00ED1100"/>
    <w:rsid w:val="00EE4DDF"/>
    <w:rsid w:val="00F018A1"/>
    <w:rsid w:val="00F0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A0AEB"/>
  <w15:docId w15:val="{5061C208-8818-4455-8578-4E5E7BC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</Words>
  <Characters>311</Characters>
  <Application>Microsoft Office Word</Application>
  <DocSecurity>0</DocSecurity>
  <Lines>2</Lines>
  <Paragraphs>1</Paragraphs>
  <ScaleCrop>false</ScaleCrop>
  <Company>Sky123.Org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132</cp:revision>
  <dcterms:created xsi:type="dcterms:W3CDTF">2021-10-29T00:20:00Z</dcterms:created>
  <dcterms:modified xsi:type="dcterms:W3CDTF">2023-11-27T09:03:00Z</dcterms:modified>
</cp:coreProperties>
</file>