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proofErr w:type="gramStart"/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9A6EDE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9A6EDE" w:rsidRPr="009A6EDE" w:rsidRDefault="009A6EDE" w:rsidP="009A6EDE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9A6EDE">
                    <w:rPr>
                      <w:rFonts w:eastAsia="仿宋_GB2312" w:hint="eastAsia"/>
                      <w:sz w:val="28"/>
                      <w:szCs w:val="28"/>
                    </w:rPr>
                    <w:t>余姚永</w:t>
                  </w:r>
                  <w:proofErr w:type="gramStart"/>
                  <w:r w:rsidRPr="009A6EDE">
                    <w:rPr>
                      <w:rFonts w:eastAsia="仿宋_GB2312" w:hint="eastAsia"/>
                      <w:sz w:val="28"/>
                      <w:szCs w:val="28"/>
                    </w:rPr>
                    <w:t>联电业</w:t>
                  </w:r>
                  <w:proofErr w:type="gramEnd"/>
                  <w:r w:rsidRPr="009A6EDE">
                    <w:rPr>
                      <w:rFonts w:eastAsia="仿宋_GB2312" w:hint="eastAsia"/>
                      <w:sz w:val="28"/>
                      <w:szCs w:val="28"/>
                    </w:rPr>
                    <w:t>有限公司</w:t>
                  </w:r>
                </w:p>
              </w:tc>
            </w:tr>
            <w:tr w:rsidR="009A6EDE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9A6EDE" w:rsidRPr="009A6EDE" w:rsidRDefault="009A6EDE" w:rsidP="009A6EDE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9A6EDE">
                    <w:rPr>
                      <w:rFonts w:eastAsia="仿宋_GB2312" w:hint="eastAsia"/>
                      <w:sz w:val="28"/>
                      <w:szCs w:val="28"/>
                    </w:rPr>
                    <w:t>浙江省余姚市梨洲街道黄箭山村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9A6EDE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9A6EDE">
                    <w:rPr>
                      <w:rFonts w:eastAsia="仿宋_GB2312" w:hint="eastAsia"/>
                      <w:sz w:val="28"/>
                      <w:szCs w:val="28"/>
                    </w:rPr>
                    <w:t>刘春红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9A6EDE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9A6EDE" w:rsidRPr="00425140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9A6EDE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EDE" w:rsidRPr="00D2379C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9A6EDE" w:rsidRPr="00D2379C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9A6EDE" w:rsidRPr="00D2379C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9A6EDE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9A6EDE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9A6EDE" w:rsidRPr="00425140" w:rsidRDefault="009A6EDE" w:rsidP="009A6ED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BB7AB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A5C7F">
              <w:rPr>
                <w:rFonts w:ascii="宋体" w:hAnsi="宋体" w:cs="宋体"/>
                <w:kern w:val="0"/>
                <w:szCs w:val="21"/>
              </w:rPr>
              <w:t>1</w:t>
            </w:r>
            <w:r w:rsidR="00BB7AB4">
              <w:rPr>
                <w:rFonts w:ascii="宋体" w:hAnsi="宋体" w:cs="宋体"/>
                <w:kern w:val="0"/>
                <w:szCs w:val="21"/>
              </w:rPr>
              <w:t>0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A20684" w:rsidP="00385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刘春红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BB7AB4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  <w:bookmarkStart w:id="0" w:name="_GoBack"/>
            <w:bookmarkEnd w:id="0"/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A5C7F">
              <w:rPr>
                <w:rFonts w:ascii="宋体" w:hAnsi="宋体" w:cs="宋体" w:hint="eastAsia"/>
                <w:kern w:val="0"/>
                <w:sz w:val="24"/>
              </w:rPr>
              <w:t>邹德云</w:t>
            </w:r>
          </w:p>
        </w:tc>
      </w:tr>
      <w:tr w:rsidR="00A20684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0684" w:rsidRPr="00790940" w:rsidRDefault="00A20684" w:rsidP="00A2068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684" w:rsidRPr="00385707" w:rsidRDefault="00A20684" w:rsidP="00A20684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刘春红</w:t>
            </w:r>
          </w:p>
        </w:tc>
      </w:tr>
      <w:tr w:rsidR="00A20684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20684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A20684" w:rsidRPr="00104A19" w:rsidRDefault="00A20684" w:rsidP="00A20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1210E"/>
    <w:rsid w:val="001E00A2"/>
    <w:rsid w:val="00221B28"/>
    <w:rsid w:val="002C33A7"/>
    <w:rsid w:val="0031424A"/>
    <w:rsid w:val="003254E2"/>
    <w:rsid w:val="003262C0"/>
    <w:rsid w:val="00331231"/>
    <w:rsid w:val="003547E8"/>
    <w:rsid w:val="00354E37"/>
    <w:rsid w:val="00364B43"/>
    <w:rsid w:val="00385707"/>
    <w:rsid w:val="003A68AB"/>
    <w:rsid w:val="003B6E48"/>
    <w:rsid w:val="00410B99"/>
    <w:rsid w:val="00482C39"/>
    <w:rsid w:val="00533A30"/>
    <w:rsid w:val="005421D0"/>
    <w:rsid w:val="00547120"/>
    <w:rsid w:val="005D0E35"/>
    <w:rsid w:val="005E0429"/>
    <w:rsid w:val="005E4358"/>
    <w:rsid w:val="006F066D"/>
    <w:rsid w:val="00744CC9"/>
    <w:rsid w:val="00747DEA"/>
    <w:rsid w:val="007511B3"/>
    <w:rsid w:val="00757792"/>
    <w:rsid w:val="008437A8"/>
    <w:rsid w:val="0084596A"/>
    <w:rsid w:val="00884883"/>
    <w:rsid w:val="00937B25"/>
    <w:rsid w:val="00952284"/>
    <w:rsid w:val="009A6EDE"/>
    <w:rsid w:val="009D6EA1"/>
    <w:rsid w:val="00A20684"/>
    <w:rsid w:val="00A32D5E"/>
    <w:rsid w:val="00A34741"/>
    <w:rsid w:val="00A769FA"/>
    <w:rsid w:val="00A80C79"/>
    <w:rsid w:val="00A84991"/>
    <w:rsid w:val="00A9081A"/>
    <w:rsid w:val="00AD427A"/>
    <w:rsid w:val="00AE5885"/>
    <w:rsid w:val="00B779E8"/>
    <w:rsid w:val="00B86960"/>
    <w:rsid w:val="00BA0DF9"/>
    <w:rsid w:val="00BA1686"/>
    <w:rsid w:val="00BB7AB4"/>
    <w:rsid w:val="00BD319A"/>
    <w:rsid w:val="00BD7CF1"/>
    <w:rsid w:val="00C01478"/>
    <w:rsid w:val="00C15A18"/>
    <w:rsid w:val="00C52B58"/>
    <w:rsid w:val="00C77912"/>
    <w:rsid w:val="00CA074C"/>
    <w:rsid w:val="00CA2C24"/>
    <w:rsid w:val="00CB560C"/>
    <w:rsid w:val="00D55F15"/>
    <w:rsid w:val="00D94A08"/>
    <w:rsid w:val="00D9544E"/>
    <w:rsid w:val="00DD49AF"/>
    <w:rsid w:val="00E25576"/>
    <w:rsid w:val="00E2601B"/>
    <w:rsid w:val="00E30D37"/>
    <w:rsid w:val="00E754A1"/>
    <w:rsid w:val="00E93B5C"/>
    <w:rsid w:val="00EA5C7F"/>
    <w:rsid w:val="00ED1100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CA38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121</cp:revision>
  <dcterms:created xsi:type="dcterms:W3CDTF">2021-10-29T00:20:00Z</dcterms:created>
  <dcterms:modified xsi:type="dcterms:W3CDTF">2023-11-27T08:42:00Z</dcterms:modified>
</cp:coreProperties>
</file>