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proofErr w:type="gramStart"/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  <w:proofErr w:type="gram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EA5C7F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EA5C7F" w:rsidRDefault="00EA5C7F" w:rsidP="00EA5C7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EA5C7F" w:rsidRPr="00EA5C7F" w:rsidRDefault="00EA5C7F" w:rsidP="00EA5C7F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proofErr w:type="gramStart"/>
                  <w:r w:rsidRPr="00EA5C7F">
                    <w:rPr>
                      <w:rFonts w:eastAsia="仿宋_GB2312" w:hint="eastAsia"/>
                      <w:sz w:val="28"/>
                      <w:szCs w:val="28"/>
                    </w:rPr>
                    <w:t>宁波晶誉电器</w:t>
                  </w:r>
                  <w:proofErr w:type="gramEnd"/>
                  <w:r w:rsidRPr="00EA5C7F">
                    <w:rPr>
                      <w:rFonts w:eastAsia="仿宋_GB2312" w:hint="eastAsia"/>
                      <w:sz w:val="28"/>
                      <w:szCs w:val="28"/>
                    </w:rPr>
                    <w:t>有限公司</w:t>
                  </w:r>
                </w:p>
              </w:tc>
            </w:tr>
            <w:tr w:rsidR="00EA5C7F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EA5C7F" w:rsidRDefault="00EA5C7F" w:rsidP="00EA5C7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EA5C7F" w:rsidRPr="00EA5C7F" w:rsidRDefault="00EA5C7F" w:rsidP="00EA5C7F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EA5C7F">
                    <w:rPr>
                      <w:rFonts w:eastAsia="仿宋_GB2312" w:hint="eastAsia"/>
                      <w:sz w:val="28"/>
                      <w:szCs w:val="28"/>
                    </w:rPr>
                    <w:t>浙江省宁波市</w:t>
                  </w:r>
                  <w:proofErr w:type="gramStart"/>
                  <w:r w:rsidRPr="00EA5C7F">
                    <w:rPr>
                      <w:rFonts w:eastAsia="仿宋_GB2312" w:hint="eastAsia"/>
                      <w:sz w:val="28"/>
                      <w:szCs w:val="28"/>
                    </w:rPr>
                    <w:t>宁海县黄坛镇</w:t>
                  </w:r>
                  <w:proofErr w:type="gramEnd"/>
                  <w:r w:rsidRPr="00EA5C7F">
                    <w:rPr>
                      <w:rFonts w:eastAsia="仿宋_GB2312" w:hint="eastAsia"/>
                      <w:sz w:val="28"/>
                      <w:szCs w:val="28"/>
                    </w:rPr>
                    <w:t>车站东路</w:t>
                  </w:r>
                  <w:r w:rsidRPr="00EA5C7F">
                    <w:rPr>
                      <w:rFonts w:eastAsia="仿宋_GB2312" w:hint="eastAsia"/>
                      <w:sz w:val="28"/>
                      <w:szCs w:val="28"/>
                    </w:rPr>
                    <w:t>93</w:t>
                  </w:r>
                  <w:r w:rsidRPr="00EA5C7F">
                    <w:rPr>
                      <w:rFonts w:eastAsia="仿宋_GB2312" w:hint="eastAsia"/>
                      <w:sz w:val="28"/>
                      <w:szCs w:val="28"/>
                    </w:rPr>
                    <w:t>号</w:t>
                  </w:r>
                </w:p>
              </w:tc>
            </w:tr>
            <w:tr w:rsidR="00C52B58" w:rsidRPr="00425140" w:rsidTr="00C52B58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C52B58" w:rsidRPr="006F066D" w:rsidRDefault="00EA5C7F" w:rsidP="00C52B58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EA5C7F">
                    <w:rPr>
                      <w:rFonts w:eastAsia="仿宋_GB2312" w:hint="eastAsia"/>
                      <w:sz w:val="28"/>
                      <w:szCs w:val="28"/>
                    </w:rPr>
                    <w:t>陈曼曼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EA5C7F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A5C7F" w:rsidRDefault="00EA5C7F" w:rsidP="00EA5C7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A5C7F" w:rsidRDefault="00EA5C7F" w:rsidP="00EA5C7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EA5C7F" w:rsidRDefault="00EA5C7F" w:rsidP="00EA5C7F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A5C7F" w:rsidRPr="00425140" w:rsidRDefault="00EA5C7F" w:rsidP="00EA5C7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EA5C7F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A5C7F" w:rsidRDefault="00EA5C7F" w:rsidP="00EA5C7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A5C7F" w:rsidRPr="00D2379C" w:rsidRDefault="00EA5C7F" w:rsidP="00EA5C7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EA5C7F" w:rsidRPr="00D2379C" w:rsidRDefault="00EA5C7F" w:rsidP="00EA5C7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A5C7F" w:rsidRPr="00D2379C" w:rsidRDefault="00EA5C7F" w:rsidP="00EA5C7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0870</w:t>
                  </w:r>
                </w:p>
              </w:tc>
            </w:tr>
            <w:tr w:rsidR="00EA5C7F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EA5C7F" w:rsidRDefault="00EA5C7F" w:rsidP="00EA5C7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EA5C7F" w:rsidRDefault="00EA5C7F" w:rsidP="00EA5C7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EA5C7F" w:rsidRDefault="00EA5C7F" w:rsidP="00EA5C7F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EA5C7F" w:rsidRPr="00425140" w:rsidRDefault="00EA5C7F" w:rsidP="00EA5C7F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EA5C7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E25576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A5C7F">
              <w:rPr>
                <w:rFonts w:ascii="宋体" w:hAnsi="宋体" w:cs="宋体"/>
                <w:kern w:val="0"/>
                <w:szCs w:val="21"/>
              </w:rPr>
              <w:t>14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EA5C7F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A5C7F">
              <w:rPr>
                <w:rFonts w:ascii="宋体" w:hAnsi="宋体" w:cs="宋体" w:hint="eastAsia"/>
                <w:kern w:val="0"/>
                <w:szCs w:val="21"/>
              </w:rPr>
              <w:t>陈曼曼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EA5C7F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毛德泉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邹德云</w:t>
            </w:r>
          </w:p>
        </w:tc>
      </w:tr>
      <w:tr w:rsidR="00EA5C7F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A5C7F" w:rsidRPr="001A336F" w:rsidRDefault="00EA5C7F" w:rsidP="00EA5C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5C7F" w:rsidRPr="00790940" w:rsidRDefault="00EA5C7F" w:rsidP="00C0147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C01478">
              <w:rPr>
                <w:rFonts w:ascii="宋体" w:hAnsi="宋体" w:cs="宋体"/>
                <w:kern w:val="0"/>
                <w:szCs w:val="21"/>
              </w:rPr>
              <w:t>01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A5C7F" w:rsidRPr="001A336F" w:rsidRDefault="00EA5C7F" w:rsidP="00EA5C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5C7F" w:rsidRPr="00385707" w:rsidRDefault="00EA5C7F" w:rsidP="00EA5C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A5C7F">
              <w:rPr>
                <w:rFonts w:ascii="宋体" w:hAnsi="宋体" w:cs="宋体" w:hint="eastAsia"/>
                <w:kern w:val="0"/>
                <w:szCs w:val="21"/>
              </w:rPr>
              <w:t>陈曼曼</w:t>
            </w:r>
          </w:p>
        </w:tc>
      </w:tr>
      <w:tr w:rsidR="00EA5C7F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A5C7F" w:rsidRPr="001A336F" w:rsidRDefault="00EA5C7F" w:rsidP="00EA5C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A5C7F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A5C7F" w:rsidRPr="00104A19" w:rsidRDefault="00EA5C7F" w:rsidP="00EA5C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1210E"/>
    <w:rsid w:val="001E00A2"/>
    <w:rsid w:val="00221B28"/>
    <w:rsid w:val="002C33A7"/>
    <w:rsid w:val="0031424A"/>
    <w:rsid w:val="003254E2"/>
    <w:rsid w:val="003262C0"/>
    <w:rsid w:val="00331231"/>
    <w:rsid w:val="003547E8"/>
    <w:rsid w:val="00354E37"/>
    <w:rsid w:val="00364B43"/>
    <w:rsid w:val="00385707"/>
    <w:rsid w:val="003A68AB"/>
    <w:rsid w:val="003B6E48"/>
    <w:rsid w:val="00410B99"/>
    <w:rsid w:val="00482C39"/>
    <w:rsid w:val="00533A30"/>
    <w:rsid w:val="005421D0"/>
    <w:rsid w:val="00547120"/>
    <w:rsid w:val="005D0E35"/>
    <w:rsid w:val="005E0429"/>
    <w:rsid w:val="005E4358"/>
    <w:rsid w:val="006F066D"/>
    <w:rsid w:val="00744CC9"/>
    <w:rsid w:val="00747DEA"/>
    <w:rsid w:val="007511B3"/>
    <w:rsid w:val="00757792"/>
    <w:rsid w:val="008437A8"/>
    <w:rsid w:val="0084596A"/>
    <w:rsid w:val="00884883"/>
    <w:rsid w:val="00937B25"/>
    <w:rsid w:val="00952284"/>
    <w:rsid w:val="009D6EA1"/>
    <w:rsid w:val="00A32D5E"/>
    <w:rsid w:val="00A34741"/>
    <w:rsid w:val="00A769FA"/>
    <w:rsid w:val="00A80C79"/>
    <w:rsid w:val="00A84991"/>
    <w:rsid w:val="00A9081A"/>
    <w:rsid w:val="00AD427A"/>
    <w:rsid w:val="00AE5885"/>
    <w:rsid w:val="00B779E8"/>
    <w:rsid w:val="00B86960"/>
    <w:rsid w:val="00BA0DF9"/>
    <w:rsid w:val="00BA1686"/>
    <w:rsid w:val="00BD319A"/>
    <w:rsid w:val="00BD7CF1"/>
    <w:rsid w:val="00C01478"/>
    <w:rsid w:val="00C15A18"/>
    <w:rsid w:val="00C52B58"/>
    <w:rsid w:val="00C77912"/>
    <w:rsid w:val="00CA074C"/>
    <w:rsid w:val="00CA2C24"/>
    <w:rsid w:val="00CB560C"/>
    <w:rsid w:val="00D55F15"/>
    <w:rsid w:val="00D94A08"/>
    <w:rsid w:val="00D9544E"/>
    <w:rsid w:val="00DD49AF"/>
    <w:rsid w:val="00E25576"/>
    <w:rsid w:val="00E2601B"/>
    <w:rsid w:val="00E30D37"/>
    <w:rsid w:val="00E754A1"/>
    <w:rsid w:val="00E93B5C"/>
    <w:rsid w:val="00EA5C7F"/>
    <w:rsid w:val="00ED1100"/>
    <w:rsid w:val="00F018A1"/>
    <w:rsid w:val="00F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11D3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116</cp:revision>
  <dcterms:created xsi:type="dcterms:W3CDTF">2021-10-29T00:20:00Z</dcterms:created>
  <dcterms:modified xsi:type="dcterms:W3CDTF">2023-11-27T08:30:00Z</dcterms:modified>
</cp:coreProperties>
</file>