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proofErr w:type="gramStart"/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  <w:proofErr w:type="gramEnd"/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pPr w:leftFromText="180" w:rightFromText="180" w:horzAnchor="page" w:tblpX="601" w:tblpY="345"/>
              <w:tblOverlap w:val="never"/>
              <w:tblW w:w="64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4813"/>
            </w:tblGrid>
            <w:tr w:rsidR="00F91B4A" w:rsidRPr="00425140" w:rsidTr="00C52B58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F91B4A" w:rsidRDefault="00F91B4A" w:rsidP="00F91B4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4813" w:type="dxa"/>
                  <w:vAlign w:val="center"/>
                </w:tcPr>
                <w:p w:rsidR="00F91B4A" w:rsidRPr="00F91B4A" w:rsidRDefault="00F91B4A" w:rsidP="00F91B4A">
                  <w:pPr>
                    <w:spacing w:line="480" w:lineRule="exact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F91B4A">
                    <w:rPr>
                      <w:rFonts w:eastAsia="仿宋_GB2312" w:hint="eastAsia"/>
                      <w:sz w:val="28"/>
                      <w:szCs w:val="28"/>
                    </w:rPr>
                    <w:t>浙江腾鑫伞业有限公司上虞分公司</w:t>
                  </w:r>
                </w:p>
              </w:tc>
            </w:tr>
            <w:tr w:rsidR="00F91B4A" w:rsidRPr="00425140" w:rsidTr="00C52B58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F91B4A" w:rsidRDefault="00F91B4A" w:rsidP="00F91B4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单位地址</w:t>
                  </w:r>
                </w:p>
              </w:tc>
              <w:tc>
                <w:tcPr>
                  <w:tcW w:w="4813" w:type="dxa"/>
                  <w:vAlign w:val="center"/>
                </w:tcPr>
                <w:p w:rsidR="00F91B4A" w:rsidRPr="00F91B4A" w:rsidRDefault="00F91B4A" w:rsidP="00F91B4A">
                  <w:pPr>
                    <w:spacing w:line="480" w:lineRule="exact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F91B4A">
                    <w:rPr>
                      <w:rFonts w:eastAsia="仿宋_GB2312" w:hint="eastAsia"/>
                      <w:sz w:val="28"/>
                      <w:szCs w:val="28"/>
                    </w:rPr>
                    <w:t>浙江省绍兴市</w:t>
                  </w:r>
                  <w:proofErr w:type="gramStart"/>
                  <w:r w:rsidRPr="00F91B4A">
                    <w:rPr>
                      <w:rFonts w:eastAsia="仿宋_GB2312" w:hint="eastAsia"/>
                      <w:sz w:val="28"/>
                      <w:szCs w:val="28"/>
                    </w:rPr>
                    <w:t>上虞区谢塘</w:t>
                  </w:r>
                  <w:proofErr w:type="gramEnd"/>
                  <w:r w:rsidRPr="00F91B4A">
                    <w:rPr>
                      <w:rFonts w:eastAsia="仿宋_GB2312" w:hint="eastAsia"/>
                      <w:sz w:val="28"/>
                      <w:szCs w:val="28"/>
                    </w:rPr>
                    <w:t>镇新戴家村</w:t>
                  </w:r>
                </w:p>
              </w:tc>
            </w:tr>
            <w:tr w:rsidR="00C52B58" w:rsidRPr="00425140" w:rsidTr="00C52B58">
              <w:trPr>
                <w:trHeight w:val="203"/>
              </w:trPr>
              <w:tc>
                <w:tcPr>
                  <w:tcW w:w="1681" w:type="dxa"/>
                  <w:vAlign w:val="center"/>
                </w:tcPr>
                <w:p w:rsidR="00C52B58" w:rsidRDefault="00C52B58" w:rsidP="00482C39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联系人</w:t>
                  </w:r>
                </w:p>
              </w:tc>
              <w:tc>
                <w:tcPr>
                  <w:tcW w:w="4813" w:type="dxa"/>
                  <w:vAlign w:val="center"/>
                </w:tcPr>
                <w:p w:rsidR="00C52B58" w:rsidRDefault="00F91B4A" w:rsidP="00C52B58">
                  <w:pPr>
                    <w:spacing w:line="48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王国海</w:t>
                  </w:r>
                  <w:proofErr w:type="gramEnd"/>
                </w:p>
              </w:tc>
            </w:tr>
          </w:tbl>
          <w:p w:rsidR="00364B43" w:rsidRPr="001A336F" w:rsidRDefault="00364B43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AE5885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AE5885" w:rsidRDefault="00AE5885" w:rsidP="00AE5885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F91B4A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F91B4A" w:rsidRDefault="00F91B4A" w:rsidP="00F91B4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F91B4A" w:rsidRDefault="00F91B4A" w:rsidP="00F91B4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丁肖庆</w:t>
                  </w:r>
                </w:p>
              </w:tc>
              <w:tc>
                <w:tcPr>
                  <w:tcW w:w="1701" w:type="dxa"/>
                  <w:vAlign w:val="center"/>
                </w:tcPr>
                <w:p w:rsidR="00F91B4A" w:rsidRDefault="00F91B4A" w:rsidP="00F91B4A">
                  <w:pPr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助理工程师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F91B4A" w:rsidRPr="00425140" w:rsidRDefault="00F91B4A" w:rsidP="00F91B4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F91B4A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F91B4A" w:rsidRDefault="00F91B4A" w:rsidP="00F91B4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F91B4A" w:rsidRDefault="00F91B4A" w:rsidP="00F91B4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F91B4A" w:rsidRDefault="00F91B4A" w:rsidP="00F91B4A">
                  <w:pPr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F91B4A" w:rsidRPr="00425140" w:rsidRDefault="00F91B4A" w:rsidP="00F91B4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F91B4A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F91B4A" w:rsidRDefault="00F91B4A" w:rsidP="00F91B4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F91B4A" w:rsidRDefault="00F91B4A" w:rsidP="00F91B4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钟灿红</w:t>
                  </w:r>
                </w:p>
              </w:tc>
              <w:tc>
                <w:tcPr>
                  <w:tcW w:w="1701" w:type="dxa"/>
                  <w:vAlign w:val="center"/>
                </w:tcPr>
                <w:p w:rsidR="00F91B4A" w:rsidRDefault="00F91B4A" w:rsidP="00F91B4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F91B4A" w:rsidRPr="00425140" w:rsidRDefault="00F91B4A" w:rsidP="00F91B4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0652</w:t>
                  </w:r>
                </w:p>
              </w:tc>
            </w:tr>
          </w:tbl>
          <w:p w:rsidR="00364B43" w:rsidRPr="00E93B5C" w:rsidRDefault="00364B43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385707" w:rsidRDefault="00410B99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丁肖庆</w:t>
            </w:r>
            <w:r w:rsidR="00364B43" w:rsidRPr="0038570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385707">
              <w:rPr>
                <w:rFonts w:ascii="宋体" w:hAnsi="宋体" w:cs="宋体" w:hint="eastAsia"/>
                <w:kern w:val="0"/>
                <w:szCs w:val="21"/>
              </w:rPr>
              <w:t>厉景帅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C15A18" w:rsidRDefault="00364B43" w:rsidP="0042756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02</w:t>
            </w:r>
            <w:r w:rsidR="00427561">
              <w:rPr>
                <w:rFonts w:ascii="宋体" w:hAnsi="宋体" w:cs="宋体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427561">
              <w:rPr>
                <w:rFonts w:ascii="宋体" w:hAnsi="宋体" w:cs="宋体"/>
                <w:kern w:val="0"/>
                <w:szCs w:val="21"/>
              </w:rPr>
              <w:t>1</w:t>
            </w:r>
            <w:r w:rsidR="0069159B">
              <w:rPr>
                <w:rFonts w:ascii="宋体" w:hAnsi="宋体" w:cs="宋体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427561">
              <w:rPr>
                <w:rFonts w:ascii="宋体" w:hAnsi="宋体" w:cs="宋体"/>
                <w:kern w:val="0"/>
                <w:szCs w:val="21"/>
              </w:rPr>
              <w:t>27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385707" w:rsidRDefault="00E93B5C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385707" w:rsidRDefault="00F91B4A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F91B4A">
              <w:rPr>
                <w:rFonts w:ascii="宋体" w:hAnsi="宋体" w:cs="宋体" w:hint="eastAsia"/>
                <w:kern w:val="0"/>
                <w:szCs w:val="21"/>
              </w:rPr>
              <w:t>王国海</w:t>
            </w:r>
            <w:proofErr w:type="gramEnd"/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427561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潘志鹏</w:t>
            </w:r>
            <w:r w:rsidR="00364B43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郭晓娟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364B43" w:rsidP="0042756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D6EA1">
              <w:rPr>
                <w:rFonts w:ascii="宋体" w:hAnsi="宋体" w:cs="宋体"/>
                <w:kern w:val="0"/>
                <w:szCs w:val="21"/>
              </w:rPr>
              <w:t>02</w:t>
            </w:r>
            <w:r w:rsidR="00410B99">
              <w:rPr>
                <w:rFonts w:ascii="宋体" w:hAnsi="宋体" w:cs="宋体"/>
                <w:kern w:val="0"/>
                <w:szCs w:val="21"/>
              </w:rPr>
              <w:t>3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D6EA1">
              <w:rPr>
                <w:rFonts w:ascii="宋体" w:hAnsi="宋体" w:cs="宋体"/>
                <w:kern w:val="0"/>
                <w:szCs w:val="21"/>
              </w:rPr>
              <w:t>0</w:t>
            </w:r>
            <w:r w:rsidR="00427561">
              <w:rPr>
                <w:rFonts w:ascii="宋体" w:hAnsi="宋体" w:cs="宋体"/>
                <w:kern w:val="0"/>
                <w:szCs w:val="21"/>
              </w:rPr>
              <w:t>1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427561">
              <w:rPr>
                <w:rFonts w:ascii="宋体" w:hAnsi="宋体" w:cs="宋体"/>
                <w:kern w:val="0"/>
                <w:szCs w:val="21"/>
              </w:rPr>
              <w:t>1</w:t>
            </w:r>
            <w:bookmarkStart w:id="0" w:name="_GoBack"/>
            <w:bookmarkEnd w:id="0"/>
            <w:r w:rsidR="0069159B">
              <w:rPr>
                <w:rFonts w:ascii="宋体" w:hAnsi="宋体" w:cs="宋体"/>
                <w:kern w:val="0"/>
                <w:szCs w:val="21"/>
              </w:rPr>
              <w:t>1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F91B4A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F91B4A">
              <w:rPr>
                <w:rFonts w:ascii="宋体" w:hAnsi="宋体" w:cs="宋体" w:hint="eastAsia"/>
                <w:kern w:val="0"/>
                <w:szCs w:val="21"/>
              </w:rPr>
              <w:t>王国海</w:t>
            </w:r>
            <w:proofErr w:type="gramEnd"/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E93B5C" w:rsidRPr="00104A19" w:rsidRDefault="00195772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195772"/>
    <w:rsid w:val="001C0806"/>
    <w:rsid w:val="001E00A2"/>
    <w:rsid w:val="002C33A7"/>
    <w:rsid w:val="0031424A"/>
    <w:rsid w:val="00354E37"/>
    <w:rsid w:val="00364B43"/>
    <w:rsid w:val="00385707"/>
    <w:rsid w:val="00410B99"/>
    <w:rsid w:val="00413828"/>
    <w:rsid w:val="00427561"/>
    <w:rsid w:val="00454788"/>
    <w:rsid w:val="00482C39"/>
    <w:rsid w:val="005421D0"/>
    <w:rsid w:val="005E4358"/>
    <w:rsid w:val="0069159B"/>
    <w:rsid w:val="00744CC9"/>
    <w:rsid w:val="00747DEA"/>
    <w:rsid w:val="007511B3"/>
    <w:rsid w:val="00757792"/>
    <w:rsid w:val="008437A8"/>
    <w:rsid w:val="00952284"/>
    <w:rsid w:val="009D6EA1"/>
    <w:rsid w:val="00A80C79"/>
    <w:rsid w:val="00A9081A"/>
    <w:rsid w:val="00AE5885"/>
    <w:rsid w:val="00B86960"/>
    <w:rsid w:val="00BD319A"/>
    <w:rsid w:val="00BD7CF1"/>
    <w:rsid w:val="00C15A18"/>
    <w:rsid w:val="00C50883"/>
    <w:rsid w:val="00C52B58"/>
    <w:rsid w:val="00C77912"/>
    <w:rsid w:val="00CA074C"/>
    <w:rsid w:val="00CB560C"/>
    <w:rsid w:val="00CC4EA7"/>
    <w:rsid w:val="00D55F15"/>
    <w:rsid w:val="00D62D7A"/>
    <w:rsid w:val="00D94A08"/>
    <w:rsid w:val="00D9544E"/>
    <w:rsid w:val="00DD49AF"/>
    <w:rsid w:val="00E754A1"/>
    <w:rsid w:val="00E93B5C"/>
    <w:rsid w:val="00F018A1"/>
    <w:rsid w:val="00F91B4A"/>
    <w:rsid w:val="00FD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46930"/>
  <w15:docId w15:val="{5061C208-8818-4455-8578-4E5E7BC6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54</Words>
  <Characters>312</Characters>
  <Application>Microsoft Office Word</Application>
  <DocSecurity>0</DocSecurity>
  <Lines>2</Lines>
  <Paragraphs>1</Paragraphs>
  <ScaleCrop>false</ScaleCrop>
  <Company>Sky123.Org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81</cp:revision>
  <dcterms:created xsi:type="dcterms:W3CDTF">2021-10-29T00:20:00Z</dcterms:created>
  <dcterms:modified xsi:type="dcterms:W3CDTF">2023-11-27T07:00:00Z</dcterms:modified>
</cp:coreProperties>
</file>